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863ACD">
      <w:pPr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10A855B1" w:rsidR="00AA5D2F" w:rsidRPr="0007769B" w:rsidRDefault="00AA5D2F" w:rsidP="00863ACD">
      <w:pPr>
        <w:pStyle w:val="Nzev"/>
        <w:spacing w:before="100" w:after="0"/>
        <w:ind w:left="2832" w:hanging="2832"/>
        <w:jc w:val="both"/>
        <w:rPr>
          <w:b w:val="0"/>
          <w:sz w:val="22"/>
          <w:szCs w:val="22"/>
        </w:rPr>
      </w:pPr>
      <w:r w:rsidRPr="004F12EA">
        <w:rPr>
          <w:bCs/>
          <w:sz w:val="22"/>
          <w:szCs w:val="22"/>
        </w:rPr>
        <w:t>Název</w:t>
      </w:r>
      <w:r w:rsidRPr="7908B185">
        <w:rPr>
          <w:sz w:val="22"/>
          <w:szCs w:val="22"/>
        </w:rPr>
        <w:t xml:space="preserve"> veřejné zakázky:</w:t>
      </w:r>
      <w:r>
        <w:tab/>
      </w:r>
      <w:r w:rsidR="008336A8" w:rsidRPr="008336A8">
        <w:rPr>
          <w:b w:val="0"/>
          <w:sz w:val="22"/>
          <w:szCs w:val="22"/>
        </w:rPr>
        <w:t>Modernizace monitorovacího vybavení pro OMRS Tehov, OMRS Karlovice a náhrada zaměřovacího anténního systému SNZS Praha</w:t>
      </w:r>
    </w:p>
    <w:p w14:paraId="4939B01C" w14:textId="77777777" w:rsidR="00AA5D2F" w:rsidRPr="00411F35" w:rsidRDefault="00AA5D2F" w:rsidP="00863ACD">
      <w:pPr>
        <w:spacing w:before="100" w:after="0"/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1DC54382" w:rsidR="00AA5D2F" w:rsidRPr="00411F35" w:rsidRDefault="00AA5D2F" w:rsidP="00863ACD">
      <w:pPr>
        <w:spacing w:before="100" w:after="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4F12EA" w:rsidRPr="006260AE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863ACD">
      <w:pPr>
        <w:spacing w:before="100" w:after="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7C489454" w:rsidR="00AA5D2F" w:rsidRPr="00411F35" w:rsidRDefault="00AA5D2F" w:rsidP="00863ACD">
      <w:pPr>
        <w:spacing w:before="100" w:after="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9524B5" w:rsidRPr="00F34AEA">
        <w:rPr>
          <w:sz w:val="22"/>
          <w:szCs w:val="22"/>
        </w:rPr>
        <w:t>Ing.</w:t>
      </w:r>
      <w:r w:rsidRPr="00F34AEA">
        <w:rPr>
          <w:sz w:val="22"/>
          <w:szCs w:val="22"/>
        </w:rPr>
        <w:t xml:space="preserve"> </w:t>
      </w:r>
      <w:r w:rsidR="00E738EA">
        <w:rPr>
          <w:sz w:val="22"/>
          <w:szCs w:val="22"/>
        </w:rPr>
        <w:t>Marek</w:t>
      </w:r>
      <w:r w:rsidR="009524B5" w:rsidRPr="00F34AEA">
        <w:rPr>
          <w:sz w:val="22"/>
          <w:szCs w:val="22"/>
        </w:rPr>
        <w:t xml:space="preserve"> </w:t>
      </w:r>
      <w:proofErr w:type="spellStart"/>
      <w:r w:rsidR="00E738EA">
        <w:rPr>
          <w:sz w:val="22"/>
          <w:szCs w:val="22"/>
        </w:rPr>
        <w:t>Ebert</w:t>
      </w:r>
      <w:proofErr w:type="spellEnd"/>
      <w:r w:rsidR="00E738EA">
        <w:rPr>
          <w:sz w:val="22"/>
          <w:szCs w:val="22"/>
        </w:rPr>
        <w:t>,</w:t>
      </w:r>
      <w:r w:rsidRPr="00F34AEA">
        <w:rPr>
          <w:sz w:val="22"/>
          <w:szCs w:val="22"/>
        </w:rPr>
        <w:t xml:space="preserve"> předs</w:t>
      </w:r>
      <w:r w:rsidR="00E738EA">
        <w:rPr>
          <w:sz w:val="22"/>
          <w:szCs w:val="22"/>
        </w:rPr>
        <w:t>eda</w:t>
      </w:r>
      <w:r w:rsidRPr="00F34AEA">
        <w:rPr>
          <w:sz w:val="22"/>
          <w:szCs w:val="22"/>
        </w:rPr>
        <w:t xml:space="preserve"> Rady ČTÚ</w:t>
      </w:r>
    </w:p>
    <w:p w14:paraId="54697435" w14:textId="670B0489" w:rsidR="004F501A" w:rsidRPr="00AE3B15" w:rsidRDefault="00AA5D2F" w:rsidP="00863ACD">
      <w:pPr>
        <w:spacing w:before="100" w:after="240" w:line="312" w:lineRule="auto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Pr="00411F35">
        <w:rPr>
          <w:sz w:val="22"/>
          <w:szCs w:val="22"/>
        </w:rPr>
        <w:tab/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831"/>
        <w:gridCol w:w="1585"/>
        <w:gridCol w:w="1298"/>
        <w:gridCol w:w="1297"/>
        <w:gridCol w:w="1503"/>
      </w:tblGrid>
      <w:tr w:rsidR="00916726" w:rsidRPr="0065030C" w14:paraId="3B94F37F" w14:textId="77777777" w:rsidTr="131F4339">
        <w:tc>
          <w:tcPr>
            <w:tcW w:w="9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93684E3" w14:textId="77777777" w:rsidR="00916726" w:rsidRPr="0084761B" w:rsidRDefault="00916726" w:rsidP="00F21D38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6F1579" w:rsidRPr="0065030C" w14:paraId="5447E4BB" w14:textId="77777777" w:rsidTr="131F4339">
        <w:trPr>
          <w:trHeight w:val="372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32DD" w14:textId="25782DC5" w:rsidR="006F1579" w:rsidRPr="0084761B" w:rsidRDefault="006F1579" w:rsidP="006F1579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023F6C" w14:textId="0E80938B" w:rsidR="006F1579" w:rsidRPr="0084761B" w:rsidRDefault="006F1579" w:rsidP="006F1579">
            <w:pPr>
              <w:autoSpaceDE w:val="0"/>
              <w:spacing w:before="50" w:after="50"/>
              <w:ind w:left="57"/>
              <w:rPr>
                <w:sz w:val="22"/>
                <w:szCs w:val="22"/>
              </w:rPr>
            </w:pPr>
          </w:p>
        </w:tc>
      </w:tr>
      <w:tr w:rsidR="006F1579" w:rsidRPr="0065030C" w14:paraId="6075FC19" w14:textId="77777777" w:rsidTr="131F4339">
        <w:trPr>
          <w:trHeight w:val="98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33F" w14:textId="25E8F3C4" w:rsidR="006F1579" w:rsidRPr="0084761B" w:rsidRDefault="006F1579" w:rsidP="006F1579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5CF6581" w14:textId="75A8FF14" w:rsidR="006F1579" w:rsidRPr="0084761B" w:rsidRDefault="006F1579" w:rsidP="006F1579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AA5D2F" w:rsidRPr="0065030C" w14:paraId="0295F6F8" w14:textId="77777777" w:rsidTr="131F4339">
        <w:trPr>
          <w:trHeight w:val="204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3D0D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13D9C3" w14:textId="6F4E9C52" w:rsidR="00AA5D2F" w:rsidRPr="0084761B" w:rsidRDefault="00AA5D2F" w:rsidP="00AA5D2F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AA5D2F" w:rsidRPr="0065030C" w14:paraId="3D54B25E" w14:textId="77777777" w:rsidTr="131F4339">
        <w:trPr>
          <w:trHeight w:val="18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3580" w14:textId="74F6F7AB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814C31" w14:textId="35CFF1F2" w:rsidR="00AA5D2F" w:rsidRPr="0084761B" w:rsidRDefault="00AA5D2F" w:rsidP="00AA5D2F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AA5D2F" w:rsidRPr="0065030C" w14:paraId="47275612" w14:textId="77777777" w:rsidTr="131F4339">
        <w:trPr>
          <w:trHeight w:val="18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8D52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798670" w14:textId="0581AA02" w:rsidR="00AA5D2F" w:rsidRPr="0084761B" w:rsidRDefault="00AA5D2F" w:rsidP="00AA5D2F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AA5D2F" w:rsidRPr="0065030C" w14:paraId="0675DF23" w14:textId="77777777" w:rsidTr="131F4339">
        <w:trPr>
          <w:trHeight w:val="211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D338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3CEDA6" w14:textId="5A63C114" w:rsidR="00AA5D2F" w:rsidRPr="0084761B" w:rsidRDefault="00AA5D2F" w:rsidP="00AA5D2F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AA5D2F" w:rsidRPr="0065030C" w14:paraId="56A063D7" w14:textId="77777777" w:rsidTr="131F4339">
        <w:trPr>
          <w:trHeight w:val="160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EF6B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D6D46F" w14:textId="3FF2F881" w:rsidR="00AA5D2F" w:rsidRPr="0084761B" w:rsidRDefault="00AA5D2F" w:rsidP="00AA5D2F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AA5D2F" w:rsidRPr="0065030C" w14:paraId="27601FC7" w14:textId="77777777" w:rsidTr="131F4339"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0DD0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D5D52D" w14:textId="593BF393" w:rsidR="00AA5D2F" w:rsidRPr="0084761B" w:rsidRDefault="00AA5D2F" w:rsidP="00AA5D2F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AA5D2F" w:rsidRPr="0065030C" w14:paraId="375CC5BF" w14:textId="77777777" w:rsidTr="131F4339">
        <w:trPr>
          <w:trHeight w:val="202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D5A8" w14:textId="77777777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A468FE" w14:textId="67343757" w:rsidR="00AA5D2F" w:rsidRPr="0084761B" w:rsidRDefault="00AA5D2F" w:rsidP="00AA5D2F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AA5D2F" w:rsidRPr="0065030C" w14:paraId="55AB701D" w14:textId="77777777" w:rsidTr="131F4339">
        <w:trPr>
          <w:trHeight w:val="202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2582" w14:textId="1944B833" w:rsidR="00AA5D2F" w:rsidRPr="0084761B" w:rsidRDefault="00AA5D2F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9BC398" w14:textId="5BA80ECB" w:rsidR="00AA5D2F" w:rsidRPr="0084761B" w:rsidRDefault="00AA5D2F" w:rsidP="00AA5D2F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A62042" w:rsidRPr="0065030C" w14:paraId="40AF04B0" w14:textId="77777777" w:rsidTr="131F4339">
        <w:trPr>
          <w:trHeight w:val="202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433E" w14:textId="4B6CF2F4" w:rsidR="00A62042" w:rsidRPr="0084761B" w:rsidRDefault="00A62042" w:rsidP="00AA5D2F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A0822E" w14:textId="3B0432B6" w:rsidR="00A62042" w:rsidRPr="0084761B" w:rsidRDefault="00A62042" w:rsidP="00AA5D2F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916726" w:rsidRPr="0065030C" w14:paraId="0DCF2E00" w14:textId="77777777" w:rsidTr="131F4339">
        <w:tc>
          <w:tcPr>
            <w:tcW w:w="9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1AF252" w14:textId="7F30138E" w:rsidR="00916726" w:rsidRPr="0084761B" w:rsidRDefault="00F21D38" w:rsidP="00F21D38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N</w:t>
            </w:r>
            <w:r w:rsidR="00916726" w:rsidRPr="0084761B">
              <w:rPr>
                <w:b/>
                <w:sz w:val="22"/>
                <w:szCs w:val="22"/>
              </w:rPr>
              <w:t>abídková cena</w:t>
            </w:r>
          </w:p>
        </w:tc>
      </w:tr>
      <w:tr w:rsidR="00916726" w:rsidRPr="0065030C" w14:paraId="0A741C7F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735D" w14:textId="77777777" w:rsidR="00916726" w:rsidRPr="0084761B" w:rsidRDefault="00916726" w:rsidP="00F21D38">
            <w:pPr>
              <w:autoSpaceDE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ADEB" w14:textId="1F4D060B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 Kč </w:t>
            </w:r>
            <w:r w:rsidR="004C670D"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bez DPH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093C" w14:textId="68ED83F3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 w:rsidR="004C670D"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5D4" w14:textId="77777777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6DE2" w14:textId="5E2CBAC7" w:rsidR="00916726" w:rsidRPr="0084761B" w:rsidRDefault="00916726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 w:rsidR="0084761B"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</w:p>
        </w:tc>
      </w:tr>
      <w:tr w:rsidR="00FA42B2" w:rsidRPr="0065030C" w14:paraId="6F123E0F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0725" w14:textId="77777777" w:rsidR="00100AEE" w:rsidRDefault="00B56C8E" w:rsidP="00F21D38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ks š</w:t>
            </w:r>
            <w:r w:rsidR="00A93C15">
              <w:rPr>
                <w:sz w:val="22"/>
                <w:szCs w:val="22"/>
              </w:rPr>
              <w:t>irokopásmový</w:t>
            </w:r>
            <w:r>
              <w:rPr>
                <w:sz w:val="22"/>
                <w:szCs w:val="22"/>
              </w:rPr>
              <w:t>ch</w:t>
            </w:r>
            <w:r w:rsidR="00A93C15">
              <w:rPr>
                <w:sz w:val="22"/>
                <w:szCs w:val="22"/>
              </w:rPr>
              <w:t xml:space="preserve"> monitorovací</w:t>
            </w:r>
            <w:r>
              <w:rPr>
                <w:sz w:val="22"/>
                <w:szCs w:val="22"/>
              </w:rPr>
              <w:t>ch</w:t>
            </w:r>
            <w:r w:rsidR="00A93C15">
              <w:rPr>
                <w:sz w:val="22"/>
                <w:szCs w:val="22"/>
              </w:rPr>
              <w:t xml:space="preserve"> přijímač</w:t>
            </w:r>
            <w:r>
              <w:rPr>
                <w:sz w:val="22"/>
                <w:szCs w:val="22"/>
              </w:rPr>
              <w:t>ů</w:t>
            </w:r>
            <w:r w:rsidR="00C331D1">
              <w:rPr>
                <w:sz w:val="22"/>
                <w:szCs w:val="22"/>
              </w:rPr>
              <w:t xml:space="preserve"> </w:t>
            </w:r>
          </w:p>
          <w:p w14:paraId="0EDE121F" w14:textId="36F0DBFB" w:rsidR="00FA42B2" w:rsidRPr="0084761B" w:rsidRDefault="00C331D1" w:rsidP="00F21D38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(viz A.1</w:t>
            </w:r>
            <w:r w:rsidR="003E785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a C.1</w:t>
            </w:r>
            <w:r w:rsidR="003E7858">
              <w:rPr>
                <w:sz w:val="22"/>
                <w:szCs w:val="22"/>
              </w:rPr>
              <w:t>.</w:t>
            </w:r>
            <w:r w:rsidR="00A93C15">
              <w:rPr>
                <w:sz w:val="22"/>
                <w:szCs w:val="22"/>
              </w:rPr>
              <w:t xml:space="preserve"> přílohy č. 1 </w:t>
            </w:r>
            <w:r w:rsidR="007D0EF2">
              <w:rPr>
                <w:sz w:val="22"/>
                <w:szCs w:val="22"/>
              </w:rPr>
              <w:t>s</w:t>
            </w:r>
            <w:r w:rsidR="00A93C15">
              <w:rPr>
                <w:sz w:val="22"/>
                <w:szCs w:val="22"/>
              </w:rPr>
              <w:t>mlouvy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69EBBA" w14:textId="77777777" w:rsidR="00FA42B2" w:rsidRPr="0084761B" w:rsidRDefault="00FA42B2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852ED1" w14:textId="77777777" w:rsidR="00FA42B2" w:rsidRPr="0084761B" w:rsidRDefault="00FA42B2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61BF4D" w14:textId="77777777" w:rsidR="00FA42B2" w:rsidRPr="0084761B" w:rsidRDefault="00FA42B2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F4A95E" w14:textId="77777777" w:rsidR="00FA42B2" w:rsidRPr="0084761B" w:rsidRDefault="00FA42B2" w:rsidP="00F21D38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A42B2" w:rsidRPr="0065030C" w14:paraId="1A205257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E9F3" w14:textId="77777777" w:rsidR="00100AEE" w:rsidRDefault="003E0EE0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Všesměrová monitorovací </w:t>
            </w:r>
            <w:r w:rsidR="00A93C15">
              <w:rPr>
                <w:sz w:val="22"/>
                <w:szCs w:val="22"/>
              </w:rPr>
              <w:t>antén</w:t>
            </w:r>
            <w:r>
              <w:rPr>
                <w:sz w:val="22"/>
                <w:szCs w:val="22"/>
              </w:rPr>
              <w:t>a</w:t>
            </w:r>
            <w:r w:rsidR="00A93C15">
              <w:rPr>
                <w:sz w:val="22"/>
                <w:szCs w:val="22"/>
              </w:rPr>
              <w:t xml:space="preserve"> </w:t>
            </w:r>
          </w:p>
          <w:p w14:paraId="6BBFC85D" w14:textId="540303E9" w:rsidR="00FA42B2" w:rsidRDefault="003E7858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(viz </w:t>
            </w:r>
            <w:r w:rsidR="00A93C15">
              <w:rPr>
                <w:sz w:val="22"/>
                <w:szCs w:val="22"/>
              </w:rPr>
              <w:t>A.2.</w:t>
            </w:r>
            <w:r w:rsidR="003E0EE0">
              <w:rPr>
                <w:sz w:val="22"/>
                <w:szCs w:val="22"/>
              </w:rPr>
              <w:t>1</w:t>
            </w:r>
            <w:r w:rsidR="00FA42B2">
              <w:rPr>
                <w:sz w:val="22"/>
                <w:szCs w:val="22"/>
              </w:rPr>
              <w:t xml:space="preserve"> </w:t>
            </w:r>
            <w:r w:rsidR="00A93C15">
              <w:rPr>
                <w:sz w:val="22"/>
                <w:szCs w:val="22"/>
              </w:rPr>
              <w:t>přílohy č.</w:t>
            </w:r>
            <w:r w:rsidR="00256803">
              <w:rPr>
                <w:sz w:val="22"/>
                <w:szCs w:val="22"/>
              </w:rPr>
              <w:t xml:space="preserve"> </w:t>
            </w:r>
            <w:r w:rsidR="00A93C15">
              <w:rPr>
                <w:sz w:val="22"/>
                <w:szCs w:val="22"/>
              </w:rPr>
              <w:t xml:space="preserve">1 </w:t>
            </w:r>
            <w:r w:rsidR="007D0EF2">
              <w:rPr>
                <w:sz w:val="22"/>
                <w:szCs w:val="22"/>
              </w:rPr>
              <w:t>s</w:t>
            </w:r>
            <w:r w:rsidR="00A93C15">
              <w:rPr>
                <w:sz w:val="22"/>
                <w:szCs w:val="22"/>
              </w:rPr>
              <w:t>mlouvy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76900C" w14:textId="77777777" w:rsidR="00FA42B2" w:rsidRPr="0084761B" w:rsidRDefault="00FA42B2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80E45D" w14:textId="77777777" w:rsidR="00FA42B2" w:rsidRPr="0084761B" w:rsidRDefault="00FA42B2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C5B2FB" w14:textId="77777777" w:rsidR="00FA42B2" w:rsidRPr="0084761B" w:rsidRDefault="00FA42B2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700FF0" w14:textId="77777777" w:rsidR="00FA42B2" w:rsidRPr="0084761B" w:rsidRDefault="00FA42B2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E0EE0" w:rsidRPr="0065030C" w14:paraId="0C078D34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4222" w14:textId="77777777" w:rsidR="00100AEE" w:rsidRPr="00100AEE" w:rsidRDefault="003E0EE0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 w:rsidRPr="00100AEE">
              <w:rPr>
                <w:sz w:val="22"/>
                <w:szCs w:val="22"/>
              </w:rPr>
              <w:t xml:space="preserve">Směrová anténa </w:t>
            </w:r>
            <w:r w:rsidRPr="00100AEE">
              <w:rPr>
                <w:bCs/>
                <w:sz w:val="22"/>
                <w:szCs w:val="22"/>
              </w:rPr>
              <w:t>80MHz až 2GHz</w:t>
            </w:r>
            <w:r w:rsidRPr="00100AEE">
              <w:rPr>
                <w:sz w:val="22"/>
                <w:szCs w:val="22"/>
              </w:rPr>
              <w:t xml:space="preserve"> </w:t>
            </w:r>
          </w:p>
          <w:p w14:paraId="086B63F7" w14:textId="0150BCC3" w:rsidR="003E0EE0" w:rsidDel="003E0EE0" w:rsidRDefault="003E0EE0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(viz A.2.2 přílohy č. 1 smlouvy)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E6A37E" w14:textId="77777777" w:rsidR="003E0EE0" w:rsidRPr="0084761B" w:rsidRDefault="003E0EE0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1AEB6C" w14:textId="77777777" w:rsidR="003E0EE0" w:rsidRPr="0084761B" w:rsidRDefault="003E0EE0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C64F20" w14:textId="77777777" w:rsidR="003E0EE0" w:rsidRPr="0084761B" w:rsidRDefault="003E0EE0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ED63DA4" w14:textId="77777777" w:rsidR="003E0EE0" w:rsidRPr="0084761B" w:rsidRDefault="003E0EE0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E0EE0" w:rsidRPr="0065030C" w14:paraId="3CDE7F63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CCA5" w14:textId="77777777" w:rsidR="00100AEE" w:rsidRPr="00100AEE" w:rsidRDefault="003E0EE0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 w:rsidRPr="00100AEE">
              <w:rPr>
                <w:sz w:val="22"/>
                <w:szCs w:val="22"/>
              </w:rPr>
              <w:t xml:space="preserve">Směrová anténa </w:t>
            </w:r>
            <w:r w:rsidRPr="00100AEE">
              <w:rPr>
                <w:bCs/>
                <w:sz w:val="22"/>
                <w:szCs w:val="22"/>
              </w:rPr>
              <w:t>400MHz až 6GHz</w:t>
            </w:r>
            <w:r w:rsidRPr="00100AEE">
              <w:rPr>
                <w:sz w:val="22"/>
                <w:szCs w:val="22"/>
              </w:rPr>
              <w:t xml:space="preserve"> </w:t>
            </w:r>
          </w:p>
          <w:p w14:paraId="47A20EEE" w14:textId="1B03DC29" w:rsidR="003E0EE0" w:rsidDel="003E0EE0" w:rsidRDefault="003E0EE0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(viz A.2.3 přílohy č. 1 smlouvy)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2397D4" w14:textId="77777777" w:rsidR="003E0EE0" w:rsidRPr="0084761B" w:rsidRDefault="003E0EE0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8471EB" w14:textId="77777777" w:rsidR="003E0EE0" w:rsidRPr="0084761B" w:rsidRDefault="003E0EE0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12E5F1" w14:textId="77777777" w:rsidR="003E0EE0" w:rsidRPr="0084761B" w:rsidRDefault="003E0EE0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0C1069" w14:textId="77777777" w:rsidR="003E0EE0" w:rsidRPr="0084761B" w:rsidRDefault="003E0EE0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C0A0F" w:rsidRPr="0065030C" w14:paraId="32D50C11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7650" w14:textId="51AC882F" w:rsidR="005C0A0F" w:rsidRDefault="00B56C8E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5C0A0F">
              <w:rPr>
                <w:sz w:val="22"/>
                <w:szCs w:val="22"/>
              </w:rPr>
              <w:t xml:space="preserve">ktivní </w:t>
            </w:r>
            <w:r w:rsidR="00182558" w:rsidRPr="00182558">
              <w:rPr>
                <w:sz w:val="22"/>
                <w:szCs w:val="22"/>
              </w:rPr>
              <w:t xml:space="preserve">širokopásmová všesměrová anténa včetně vnitřní řídící jednotky </w:t>
            </w:r>
            <w:r>
              <w:rPr>
                <w:sz w:val="22"/>
                <w:szCs w:val="22"/>
              </w:rPr>
              <w:t>(viz</w:t>
            </w:r>
            <w:r w:rsidR="005C0A0F">
              <w:rPr>
                <w:sz w:val="22"/>
                <w:szCs w:val="22"/>
              </w:rPr>
              <w:t xml:space="preserve"> A.3. přílohy č.</w:t>
            </w:r>
            <w:r w:rsidR="00256803">
              <w:rPr>
                <w:sz w:val="22"/>
                <w:szCs w:val="22"/>
              </w:rPr>
              <w:t xml:space="preserve"> </w:t>
            </w:r>
            <w:r w:rsidR="005C0A0F">
              <w:rPr>
                <w:sz w:val="22"/>
                <w:szCs w:val="22"/>
              </w:rPr>
              <w:t xml:space="preserve">1 </w:t>
            </w:r>
            <w:r w:rsidR="007D0EF2">
              <w:rPr>
                <w:sz w:val="22"/>
                <w:szCs w:val="22"/>
              </w:rPr>
              <w:t>s</w:t>
            </w:r>
            <w:r w:rsidR="005C0A0F">
              <w:rPr>
                <w:sz w:val="22"/>
                <w:szCs w:val="22"/>
              </w:rPr>
              <w:t>mlouvy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90D100" w14:textId="77777777" w:rsidR="005C0A0F" w:rsidRPr="0084761B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AEC33E" w14:textId="77777777" w:rsidR="005C0A0F" w:rsidRPr="0084761B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884FDFD" w14:textId="77777777" w:rsidR="005C0A0F" w:rsidRPr="0084761B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108BEE" w14:textId="77777777" w:rsidR="005C0A0F" w:rsidRPr="0084761B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C0A0F" w:rsidRPr="0065030C" w14:paraId="421B9E9A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D594" w14:textId="77777777" w:rsidR="00100AEE" w:rsidRDefault="00B56C8E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Ř</w:t>
            </w:r>
            <w:r w:rsidR="005C0A0F" w:rsidRPr="005C0A0F">
              <w:rPr>
                <w:sz w:val="22"/>
                <w:szCs w:val="22"/>
              </w:rPr>
              <w:t>ídící jednotk</w:t>
            </w:r>
            <w:r>
              <w:rPr>
                <w:sz w:val="22"/>
                <w:szCs w:val="22"/>
              </w:rPr>
              <w:t>a</w:t>
            </w:r>
            <w:r w:rsidR="005C0A0F" w:rsidRPr="005C0A0F">
              <w:rPr>
                <w:sz w:val="22"/>
                <w:szCs w:val="22"/>
              </w:rPr>
              <w:t xml:space="preserve"> pro ovládání anténního rotátoru, filtrační jednotky a přepínání antén</w:t>
            </w:r>
            <w:r w:rsidR="005C0A0F">
              <w:rPr>
                <w:sz w:val="22"/>
                <w:szCs w:val="22"/>
              </w:rPr>
              <w:t xml:space="preserve"> </w:t>
            </w:r>
          </w:p>
          <w:p w14:paraId="08CBBCD7" w14:textId="58FF7B58" w:rsidR="005C0A0F" w:rsidRDefault="00B56C8E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(viz</w:t>
            </w:r>
            <w:r w:rsidR="005C0A0F">
              <w:rPr>
                <w:sz w:val="22"/>
                <w:szCs w:val="22"/>
              </w:rPr>
              <w:t xml:space="preserve"> A.4. přílohy č.</w:t>
            </w:r>
            <w:r w:rsidR="006E6BD2">
              <w:rPr>
                <w:sz w:val="22"/>
                <w:szCs w:val="22"/>
              </w:rPr>
              <w:t xml:space="preserve"> </w:t>
            </w:r>
            <w:r w:rsidR="005C0A0F">
              <w:rPr>
                <w:sz w:val="22"/>
                <w:szCs w:val="22"/>
              </w:rPr>
              <w:t xml:space="preserve">1 </w:t>
            </w:r>
            <w:r w:rsidR="007D0EF2">
              <w:rPr>
                <w:sz w:val="22"/>
                <w:szCs w:val="22"/>
              </w:rPr>
              <w:t>s</w:t>
            </w:r>
            <w:r w:rsidR="005C0A0F">
              <w:rPr>
                <w:sz w:val="22"/>
                <w:szCs w:val="22"/>
              </w:rPr>
              <w:t>mlouvy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183DBB" w14:textId="77777777" w:rsidR="005C0A0F" w:rsidRPr="0084761B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57D504" w14:textId="77777777" w:rsidR="005C0A0F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  <w:p w14:paraId="3C04D632" w14:textId="77777777" w:rsidR="006F1579" w:rsidRPr="006F1579" w:rsidRDefault="006F1579" w:rsidP="006F1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9A1CE6" w14:textId="77777777" w:rsidR="005C0A0F" w:rsidRPr="0084761B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536A23" w14:textId="77777777" w:rsidR="005C0A0F" w:rsidRPr="0084761B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C0A0F" w:rsidRPr="0065030C" w14:paraId="05DC9B1C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506A" w14:textId="77777777" w:rsidR="00100AEE" w:rsidRDefault="00977C30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6C5BC9">
              <w:rPr>
                <w:sz w:val="22"/>
                <w:szCs w:val="22"/>
              </w:rPr>
              <w:t xml:space="preserve">nténní rotátor </w:t>
            </w:r>
          </w:p>
          <w:p w14:paraId="54CEBC1B" w14:textId="18AD7D36" w:rsidR="005C0A0F" w:rsidRDefault="00977C30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(viz</w:t>
            </w:r>
            <w:r w:rsidR="006C5BC9">
              <w:rPr>
                <w:sz w:val="22"/>
                <w:szCs w:val="22"/>
              </w:rPr>
              <w:t xml:space="preserve"> A.5. přílohy č.</w:t>
            </w:r>
            <w:r w:rsidR="00256803">
              <w:rPr>
                <w:sz w:val="22"/>
                <w:szCs w:val="22"/>
              </w:rPr>
              <w:t xml:space="preserve"> </w:t>
            </w:r>
            <w:r w:rsidR="006C5BC9">
              <w:rPr>
                <w:sz w:val="22"/>
                <w:szCs w:val="22"/>
              </w:rPr>
              <w:t xml:space="preserve">1 </w:t>
            </w:r>
            <w:r w:rsidR="007D0EF2">
              <w:rPr>
                <w:sz w:val="22"/>
                <w:szCs w:val="22"/>
              </w:rPr>
              <w:t>s</w:t>
            </w:r>
            <w:r w:rsidR="006C5BC9">
              <w:rPr>
                <w:sz w:val="22"/>
                <w:szCs w:val="22"/>
              </w:rPr>
              <w:t>mlouvy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134834" w14:textId="77777777" w:rsidR="005C0A0F" w:rsidRPr="0084761B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C5B80C" w14:textId="77777777" w:rsidR="005C0A0F" w:rsidRPr="0084761B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32974C" w14:textId="77777777" w:rsidR="005C0A0F" w:rsidRPr="0084761B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E33106" w14:textId="77777777" w:rsidR="005C0A0F" w:rsidRPr="0084761B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C0A0F" w:rsidRPr="0065030C" w14:paraId="4B414386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8663" w14:textId="77777777" w:rsidR="00100AEE" w:rsidRDefault="00525E78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="006C5BC9">
              <w:rPr>
                <w:sz w:val="22"/>
                <w:szCs w:val="22"/>
              </w:rPr>
              <w:t>iltrační jednotk</w:t>
            </w:r>
            <w:r>
              <w:rPr>
                <w:sz w:val="22"/>
                <w:szCs w:val="22"/>
              </w:rPr>
              <w:t>a</w:t>
            </w:r>
            <w:r w:rsidR="006C5BC9">
              <w:rPr>
                <w:sz w:val="22"/>
                <w:szCs w:val="22"/>
              </w:rPr>
              <w:t xml:space="preserve"> </w:t>
            </w:r>
          </w:p>
          <w:p w14:paraId="541FE4C5" w14:textId="447EDD81" w:rsidR="005C0A0F" w:rsidRDefault="00525E78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(viz</w:t>
            </w:r>
            <w:r w:rsidR="006C5BC9">
              <w:rPr>
                <w:sz w:val="22"/>
                <w:szCs w:val="22"/>
              </w:rPr>
              <w:t xml:space="preserve"> A.6. přílohy č.</w:t>
            </w:r>
            <w:r w:rsidR="007C69DE">
              <w:rPr>
                <w:sz w:val="22"/>
                <w:szCs w:val="22"/>
              </w:rPr>
              <w:t> </w:t>
            </w:r>
            <w:r w:rsidR="006C5BC9">
              <w:rPr>
                <w:sz w:val="22"/>
                <w:szCs w:val="22"/>
              </w:rPr>
              <w:t xml:space="preserve">1 </w:t>
            </w:r>
            <w:r w:rsidR="007D0EF2">
              <w:rPr>
                <w:sz w:val="22"/>
                <w:szCs w:val="22"/>
              </w:rPr>
              <w:t>s</w:t>
            </w:r>
            <w:r w:rsidR="006C5BC9">
              <w:rPr>
                <w:sz w:val="22"/>
                <w:szCs w:val="22"/>
              </w:rPr>
              <w:t>mlouvy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9832CE" w14:textId="77777777" w:rsidR="005C0A0F" w:rsidRPr="0084761B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E1EF7C" w14:textId="77777777" w:rsidR="005C0A0F" w:rsidRPr="0084761B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AD6268" w14:textId="77777777" w:rsidR="005C0A0F" w:rsidRPr="0084761B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A4FB15" w14:textId="77777777" w:rsidR="005C0A0F" w:rsidRPr="0084761B" w:rsidRDefault="005C0A0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7062F" w:rsidRPr="0065030C" w14:paraId="057516BE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7FC6" w14:textId="77777777" w:rsidR="00100AEE" w:rsidRDefault="00210F9A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C34FE1">
              <w:rPr>
                <w:sz w:val="22"/>
                <w:szCs w:val="22"/>
              </w:rPr>
              <w:t xml:space="preserve">abeláž </w:t>
            </w:r>
            <w:r w:rsidR="00682FC2">
              <w:rPr>
                <w:sz w:val="22"/>
                <w:szCs w:val="22"/>
              </w:rPr>
              <w:t xml:space="preserve">a přepěťové ochrany </w:t>
            </w:r>
          </w:p>
          <w:p w14:paraId="1817B29E" w14:textId="12A46CB8" w:rsidR="0067062F" w:rsidRDefault="00210F9A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(viz </w:t>
            </w:r>
            <w:r w:rsidR="00C34FE1">
              <w:rPr>
                <w:sz w:val="22"/>
                <w:szCs w:val="22"/>
              </w:rPr>
              <w:t xml:space="preserve">A.8. </w:t>
            </w:r>
            <w:r w:rsidR="003428E7">
              <w:rPr>
                <w:sz w:val="22"/>
                <w:szCs w:val="22"/>
              </w:rPr>
              <w:t xml:space="preserve">a A.9 </w:t>
            </w:r>
            <w:r w:rsidR="00C34FE1">
              <w:rPr>
                <w:sz w:val="22"/>
                <w:szCs w:val="22"/>
              </w:rPr>
              <w:t>přílohy č.</w:t>
            </w:r>
            <w:r w:rsidR="006E6BD2">
              <w:rPr>
                <w:sz w:val="22"/>
                <w:szCs w:val="22"/>
              </w:rPr>
              <w:t xml:space="preserve"> </w:t>
            </w:r>
            <w:r w:rsidR="00C34FE1">
              <w:rPr>
                <w:sz w:val="22"/>
                <w:szCs w:val="22"/>
              </w:rPr>
              <w:t xml:space="preserve">1 </w:t>
            </w:r>
            <w:r w:rsidR="007D0EF2">
              <w:rPr>
                <w:sz w:val="22"/>
                <w:szCs w:val="22"/>
              </w:rPr>
              <w:t>s</w:t>
            </w:r>
            <w:r w:rsidR="00C34FE1">
              <w:rPr>
                <w:sz w:val="22"/>
                <w:szCs w:val="22"/>
              </w:rPr>
              <w:t>mlouvy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2C0BEC" w14:textId="77777777" w:rsidR="0067062F" w:rsidRPr="0084761B" w:rsidRDefault="0067062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D2433D" w14:textId="77777777" w:rsidR="0067062F" w:rsidRPr="0084761B" w:rsidRDefault="0067062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6A4137" w14:textId="77777777" w:rsidR="0067062F" w:rsidRPr="0084761B" w:rsidRDefault="0067062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54D4D0" w14:textId="77777777" w:rsidR="0067062F" w:rsidRPr="0084761B" w:rsidRDefault="0067062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7062F" w:rsidRPr="0065030C" w14:paraId="4778E253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58FA" w14:textId="77777777" w:rsidR="00100AEE" w:rsidRDefault="00210F9A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 w:rsidRPr="131F4339">
              <w:rPr>
                <w:sz w:val="22"/>
                <w:szCs w:val="22"/>
              </w:rPr>
              <w:t>D</w:t>
            </w:r>
            <w:r w:rsidR="00AF0ED5" w:rsidRPr="131F4339">
              <w:rPr>
                <w:sz w:val="22"/>
                <w:szCs w:val="22"/>
              </w:rPr>
              <w:t xml:space="preserve">emontáž, </w:t>
            </w:r>
            <w:r w:rsidR="00593B69" w:rsidRPr="131F4339">
              <w:rPr>
                <w:sz w:val="22"/>
                <w:szCs w:val="22"/>
              </w:rPr>
              <w:t>instalac</w:t>
            </w:r>
            <w:r w:rsidRPr="131F4339">
              <w:rPr>
                <w:sz w:val="22"/>
                <w:szCs w:val="22"/>
              </w:rPr>
              <w:t>e</w:t>
            </w:r>
            <w:r w:rsidR="00593B69" w:rsidRPr="131F4339">
              <w:rPr>
                <w:sz w:val="22"/>
                <w:szCs w:val="22"/>
              </w:rPr>
              <w:t>, revize</w:t>
            </w:r>
            <w:r w:rsidRPr="131F4339">
              <w:rPr>
                <w:sz w:val="22"/>
                <w:szCs w:val="22"/>
              </w:rPr>
              <w:t xml:space="preserve"> a</w:t>
            </w:r>
            <w:r w:rsidR="006755EE">
              <w:rPr>
                <w:sz w:val="22"/>
                <w:szCs w:val="22"/>
              </w:rPr>
              <w:t> </w:t>
            </w:r>
            <w:r w:rsidR="00593B69" w:rsidRPr="131F4339">
              <w:rPr>
                <w:sz w:val="22"/>
                <w:szCs w:val="22"/>
              </w:rPr>
              <w:t>související práce pro modernizaci SOMS Tehov</w:t>
            </w:r>
            <w:r w:rsidR="006F5D50">
              <w:rPr>
                <w:sz w:val="22"/>
                <w:szCs w:val="22"/>
              </w:rPr>
              <w:t xml:space="preserve"> </w:t>
            </w:r>
          </w:p>
          <w:p w14:paraId="73A0878A" w14:textId="0D9199DD" w:rsidR="0067062F" w:rsidRDefault="006F5D50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 w:rsidRPr="03A5E6BA">
              <w:rPr>
                <w:sz w:val="22"/>
                <w:szCs w:val="22"/>
              </w:rPr>
              <w:t>(viz D</w:t>
            </w:r>
            <w:r>
              <w:rPr>
                <w:sz w:val="22"/>
                <w:szCs w:val="22"/>
              </w:rPr>
              <w:t>.1</w:t>
            </w:r>
            <w:r w:rsidRPr="03A5E6BA">
              <w:rPr>
                <w:sz w:val="22"/>
                <w:szCs w:val="22"/>
              </w:rPr>
              <w:t>. přílohy č.</w:t>
            </w:r>
            <w:r>
              <w:rPr>
                <w:sz w:val="22"/>
                <w:szCs w:val="22"/>
              </w:rPr>
              <w:t> </w:t>
            </w:r>
            <w:r w:rsidRPr="03A5E6BA">
              <w:rPr>
                <w:sz w:val="22"/>
                <w:szCs w:val="22"/>
              </w:rPr>
              <w:t>1 smlouvy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7CBD14" w14:textId="77777777" w:rsidR="0067062F" w:rsidRPr="0084761B" w:rsidRDefault="0067062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6EA385" w14:textId="77777777" w:rsidR="0067062F" w:rsidRPr="0084761B" w:rsidRDefault="0067062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841DE0" w14:textId="77777777" w:rsidR="0067062F" w:rsidRPr="0084761B" w:rsidRDefault="0067062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7AFE41" w14:textId="77777777" w:rsidR="0067062F" w:rsidRPr="0084761B" w:rsidRDefault="0067062F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11216C8D" w14:paraId="39C73AB3" w14:textId="77777777" w:rsidTr="131F4339">
        <w:trPr>
          <w:trHeight w:val="300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1719" w14:textId="77777777" w:rsidR="00100AEE" w:rsidRDefault="267BE16C" w:rsidP="00100AEE">
            <w:pPr>
              <w:autoSpaceDE w:val="0"/>
              <w:spacing w:before="40" w:after="40"/>
              <w:rPr>
                <w:sz w:val="22"/>
                <w:szCs w:val="22"/>
              </w:rPr>
            </w:pPr>
            <w:r w:rsidRPr="03A5E6BA">
              <w:rPr>
                <w:sz w:val="22"/>
                <w:szCs w:val="22"/>
              </w:rPr>
              <w:t xml:space="preserve">Dodávka a instalace </w:t>
            </w:r>
            <w:r w:rsidR="00072532">
              <w:rPr>
                <w:sz w:val="22"/>
                <w:szCs w:val="22"/>
              </w:rPr>
              <w:t xml:space="preserve">2 ks </w:t>
            </w:r>
            <w:r w:rsidRPr="03A5E6BA">
              <w:rPr>
                <w:sz w:val="22"/>
                <w:szCs w:val="22"/>
              </w:rPr>
              <w:t>tec</w:t>
            </w:r>
            <w:r w:rsidR="359D8CA4" w:rsidRPr="03A5E6BA">
              <w:rPr>
                <w:sz w:val="22"/>
                <w:szCs w:val="22"/>
              </w:rPr>
              <w:t xml:space="preserve">hnologických </w:t>
            </w:r>
            <w:r w:rsidRPr="03A5E6BA">
              <w:rPr>
                <w:sz w:val="22"/>
                <w:szCs w:val="22"/>
              </w:rPr>
              <w:t>PC pro modernizaci SOMS Tehov</w:t>
            </w:r>
            <w:r w:rsidR="1A4C47E2" w:rsidRPr="03A5E6BA">
              <w:rPr>
                <w:sz w:val="22"/>
                <w:szCs w:val="22"/>
              </w:rPr>
              <w:t xml:space="preserve"> </w:t>
            </w:r>
          </w:p>
          <w:p w14:paraId="6A32DE78" w14:textId="120A3050" w:rsidR="267BE16C" w:rsidRDefault="1A4C47E2" w:rsidP="004603B3">
            <w:pPr>
              <w:autoSpaceDE w:val="0"/>
              <w:spacing w:before="40" w:after="40"/>
              <w:rPr>
                <w:sz w:val="22"/>
                <w:szCs w:val="22"/>
              </w:rPr>
            </w:pPr>
            <w:r w:rsidRPr="03A5E6BA">
              <w:rPr>
                <w:sz w:val="22"/>
                <w:szCs w:val="22"/>
              </w:rPr>
              <w:t>(</w:t>
            </w:r>
            <w:r w:rsidR="006755EE" w:rsidRPr="03A5E6BA">
              <w:rPr>
                <w:sz w:val="22"/>
                <w:szCs w:val="22"/>
              </w:rPr>
              <w:t>viz A.7</w:t>
            </w:r>
            <w:r w:rsidRPr="03A5E6BA">
              <w:rPr>
                <w:sz w:val="22"/>
                <w:szCs w:val="22"/>
              </w:rPr>
              <w:t xml:space="preserve"> </w:t>
            </w:r>
            <w:r w:rsidR="4B5AA493" w:rsidRPr="03A5E6BA">
              <w:rPr>
                <w:sz w:val="22"/>
                <w:szCs w:val="22"/>
              </w:rPr>
              <w:t>a D</w:t>
            </w:r>
            <w:r w:rsidR="007710DE">
              <w:rPr>
                <w:sz w:val="22"/>
                <w:szCs w:val="22"/>
              </w:rPr>
              <w:t>.</w:t>
            </w:r>
            <w:r w:rsidR="4B5AA493" w:rsidRPr="03A5E6BA">
              <w:rPr>
                <w:sz w:val="22"/>
                <w:szCs w:val="22"/>
              </w:rPr>
              <w:t>3</w:t>
            </w:r>
            <w:r w:rsidR="63E32195" w:rsidRPr="03A5E6BA">
              <w:rPr>
                <w:sz w:val="22"/>
                <w:szCs w:val="22"/>
              </w:rPr>
              <w:t xml:space="preserve">.1 </w:t>
            </w:r>
            <w:r w:rsidRPr="03A5E6BA">
              <w:rPr>
                <w:sz w:val="22"/>
                <w:szCs w:val="22"/>
              </w:rPr>
              <w:t>přílohy č. 1 smlouvy)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B59AD4" w14:textId="5FFF6577" w:rsidR="11216C8D" w:rsidRDefault="11216C8D" w:rsidP="11216C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52764C" w14:textId="33D61F94" w:rsidR="11216C8D" w:rsidRDefault="11216C8D" w:rsidP="11216C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7D7B16" w14:textId="2D89422B" w:rsidR="11216C8D" w:rsidRDefault="11216C8D" w:rsidP="11216C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0B1630" w14:textId="4FE337BE" w:rsidR="11216C8D" w:rsidRDefault="11216C8D" w:rsidP="11216C8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309F3804" w14:paraId="2DCADCB7" w14:textId="77777777" w:rsidTr="131F4339">
        <w:trPr>
          <w:trHeight w:val="300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DD00" w14:textId="77777777" w:rsidR="00100AEE" w:rsidRDefault="066542BC" w:rsidP="00100AEE">
            <w:pPr>
              <w:autoSpaceDE w:val="0"/>
              <w:spacing w:before="40" w:after="40"/>
              <w:rPr>
                <w:sz w:val="22"/>
                <w:szCs w:val="22"/>
              </w:rPr>
            </w:pPr>
            <w:r w:rsidRPr="309F3804">
              <w:rPr>
                <w:sz w:val="22"/>
                <w:szCs w:val="22"/>
              </w:rPr>
              <w:t xml:space="preserve">Projektová dokumentace pro SOMS Tehov </w:t>
            </w:r>
          </w:p>
          <w:p w14:paraId="1D6FF9F4" w14:textId="1B3EF01A" w:rsidR="066542BC" w:rsidRDefault="066542BC" w:rsidP="00100AEE">
            <w:pPr>
              <w:autoSpaceDE w:val="0"/>
              <w:spacing w:before="40" w:after="40"/>
              <w:rPr>
                <w:sz w:val="22"/>
                <w:szCs w:val="22"/>
              </w:rPr>
            </w:pPr>
            <w:r w:rsidRPr="309F3804">
              <w:rPr>
                <w:sz w:val="22"/>
                <w:szCs w:val="22"/>
              </w:rPr>
              <w:t>(viz</w:t>
            </w:r>
            <w:r w:rsidR="00B46B67">
              <w:rPr>
                <w:sz w:val="22"/>
                <w:szCs w:val="22"/>
              </w:rPr>
              <w:t xml:space="preserve"> čl. VI odst. 1 písm. b) smlouvy</w:t>
            </w:r>
            <w:r w:rsidRPr="309F3804">
              <w:rPr>
                <w:sz w:val="22"/>
                <w:szCs w:val="22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10D16C" w14:textId="722F1E92" w:rsidR="309F3804" w:rsidRDefault="309F3804" w:rsidP="309F380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EF5CC7" w14:textId="7C9B1ADB" w:rsidR="309F3804" w:rsidRDefault="309F3804" w:rsidP="309F380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2D31AE" w14:textId="7FAD7BAB" w:rsidR="309F3804" w:rsidRDefault="309F3804" w:rsidP="309F380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C8C748" w14:textId="605C4D77" w:rsidR="309F3804" w:rsidRDefault="309F3804" w:rsidP="309F380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3A5E6BA" w14:paraId="7763AF9C" w14:textId="77777777" w:rsidTr="131F4339">
        <w:trPr>
          <w:trHeight w:val="300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64DF" w14:textId="77777777" w:rsidR="00100AEE" w:rsidRDefault="2414E1E4" w:rsidP="00F7045F">
            <w:pPr>
              <w:autoSpaceDE w:val="0"/>
              <w:spacing w:before="40" w:after="40"/>
              <w:rPr>
                <w:sz w:val="22"/>
                <w:szCs w:val="22"/>
              </w:rPr>
            </w:pPr>
            <w:r w:rsidRPr="03A5E6BA">
              <w:rPr>
                <w:sz w:val="22"/>
                <w:szCs w:val="22"/>
              </w:rPr>
              <w:t>Dodávka a instalace</w:t>
            </w:r>
            <w:r w:rsidR="00072532">
              <w:rPr>
                <w:sz w:val="22"/>
                <w:szCs w:val="22"/>
              </w:rPr>
              <w:t xml:space="preserve"> 2 ks</w:t>
            </w:r>
            <w:r w:rsidRPr="03A5E6BA">
              <w:rPr>
                <w:sz w:val="22"/>
                <w:szCs w:val="22"/>
              </w:rPr>
              <w:t xml:space="preserve"> technologických PC pro modernizaci SOMS Karlovice </w:t>
            </w:r>
          </w:p>
          <w:p w14:paraId="5AF98553" w14:textId="556434BF" w:rsidR="03A5E6BA" w:rsidRDefault="2414E1E4" w:rsidP="03A5E6BA">
            <w:pPr>
              <w:rPr>
                <w:sz w:val="22"/>
                <w:szCs w:val="22"/>
              </w:rPr>
            </w:pPr>
            <w:r w:rsidRPr="03A5E6BA">
              <w:rPr>
                <w:sz w:val="22"/>
                <w:szCs w:val="22"/>
              </w:rPr>
              <w:t>(viz C</w:t>
            </w:r>
            <w:r w:rsidR="007710DE">
              <w:rPr>
                <w:sz w:val="22"/>
                <w:szCs w:val="22"/>
              </w:rPr>
              <w:t>.</w:t>
            </w:r>
            <w:r w:rsidRPr="03A5E6BA">
              <w:rPr>
                <w:sz w:val="22"/>
                <w:szCs w:val="22"/>
              </w:rPr>
              <w:t>2 a D</w:t>
            </w:r>
            <w:r w:rsidR="007710DE">
              <w:rPr>
                <w:sz w:val="22"/>
                <w:szCs w:val="22"/>
              </w:rPr>
              <w:t>.</w:t>
            </w:r>
            <w:r w:rsidRPr="03A5E6BA">
              <w:rPr>
                <w:sz w:val="22"/>
                <w:szCs w:val="22"/>
              </w:rPr>
              <w:t>3</w:t>
            </w:r>
            <w:r w:rsidR="67B25FE2" w:rsidRPr="03A5E6BA">
              <w:rPr>
                <w:sz w:val="22"/>
                <w:szCs w:val="22"/>
              </w:rPr>
              <w:t>.2</w:t>
            </w:r>
            <w:r w:rsidRPr="03A5E6BA">
              <w:rPr>
                <w:sz w:val="22"/>
                <w:szCs w:val="22"/>
              </w:rPr>
              <w:t xml:space="preserve"> přílohy č. 1 smlouvy)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3BA495" w14:textId="53D4062C" w:rsidR="03A5E6BA" w:rsidRDefault="03A5E6BA" w:rsidP="03A5E6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F14431" w14:textId="6C219F4F" w:rsidR="03A5E6BA" w:rsidRDefault="03A5E6BA" w:rsidP="03A5E6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3A675F" w14:textId="2AD764D4" w:rsidR="03A5E6BA" w:rsidRDefault="03A5E6BA" w:rsidP="03A5E6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5B4489" w14:textId="76DB1730" w:rsidR="03A5E6BA" w:rsidRDefault="03A5E6BA" w:rsidP="03A5E6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93B69" w:rsidRPr="0065030C" w14:paraId="6E4F4E73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F6BF" w14:textId="77777777" w:rsidR="00100AEE" w:rsidRDefault="006F5D50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682FC2">
              <w:rPr>
                <w:sz w:val="22"/>
                <w:szCs w:val="22"/>
              </w:rPr>
              <w:t>aměřovací antén</w:t>
            </w:r>
            <w:r>
              <w:rPr>
                <w:sz w:val="22"/>
                <w:szCs w:val="22"/>
              </w:rPr>
              <w:t>a</w:t>
            </w:r>
            <w:r w:rsidR="00682FC2">
              <w:rPr>
                <w:sz w:val="22"/>
                <w:szCs w:val="22"/>
              </w:rPr>
              <w:t xml:space="preserve"> </w:t>
            </w:r>
            <w:r w:rsidR="007E5A3E">
              <w:rPr>
                <w:sz w:val="22"/>
                <w:szCs w:val="22"/>
              </w:rPr>
              <w:t>do 6GHz</w:t>
            </w:r>
            <w:r w:rsidR="00E6383C">
              <w:rPr>
                <w:sz w:val="22"/>
                <w:szCs w:val="22"/>
              </w:rPr>
              <w:t xml:space="preserve"> </w:t>
            </w:r>
          </w:p>
          <w:p w14:paraId="6DE3378C" w14:textId="2E0ED5B9" w:rsidR="00593B69" w:rsidRDefault="007710DE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E6383C">
              <w:rPr>
                <w:sz w:val="22"/>
                <w:szCs w:val="22"/>
              </w:rPr>
              <w:t>ze sestavy</w:t>
            </w:r>
            <w:r w:rsidR="00682F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viz</w:t>
            </w:r>
            <w:r w:rsidR="007E5A3E">
              <w:rPr>
                <w:sz w:val="22"/>
                <w:szCs w:val="22"/>
              </w:rPr>
              <w:t xml:space="preserve"> B.1</w:t>
            </w:r>
            <w:r w:rsidR="00DF2469">
              <w:rPr>
                <w:sz w:val="22"/>
                <w:szCs w:val="22"/>
              </w:rPr>
              <w:t>.</w:t>
            </w:r>
            <w:r w:rsidR="007E5A3E">
              <w:rPr>
                <w:sz w:val="22"/>
                <w:szCs w:val="22"/>
              </w:rPr>
              <w:t xml:space="preserve"> </w:t>
            </w:r>
            <w:r w:rsidR="00682FC2">
              <w:rPr>
                <w:sz w:val="22"/>
                <w:szCs w:val="22"/>
              </w:rPr>
              <w:t xml:space="preserve">přílohy č. 1 </w:t>
            </w:r>
            <w:r w:rsidR="007D0EF2">
              <w:rPr>
                <w:sz w:val="22"/>
                <w:szCs w:val="22"/>
              </w:rPr>
              <w:t>s</w:t>
            </w:r>
            <w:r w:rsidR="00682FC2">
              <w:rPr>
                <w:sz w:val="22"/>
                <w:szCs w:val="22"/>
              </w:rPr>
              <w:t>mlouvy</w:t>
            </w:r>
            <w:r w:rsidR="00E6383C">
              <w:rPr>
                <w:sz w:val="22"/>
                <w:szCs w:val="22"/>
              </w:rPr>
              <w:t>, která splňuje podmínku bodu B.1.3</w:t>
            </w:r>
            <w:r w:rsidR="00387778">
              <w:rPr>
                <w:sz w:val="22"/>
                <w:szCs w:val="22"/>
              </w:rPr>
              <w:t xml:space="preserve"> přílohy č. 1 smlouvy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D6E37B" w14:textId="77777777" w:rsidR="00593B69" w:rsidRPr="0084761B" w:rsidRDefault="00593B69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E1B5A3" w14:textId="77777777" w:rsidR="00593B69" w:rsidRPr="0084761B" w:rsidRDefault="00593B69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01DA6D" w14:textId="77777777" w:rsidR="00593B69" w:rsidRPr="0084761B" w:rsidRDefault="00593B69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254184" w14:textId="77777777" w:rsidR="00593B69" w:rsidRPr="0084761B" w:rsidRDefault="00593B69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93B69" w:rsidRPr="0065030C" w14:paraId="07B37762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EA5D" w14:textId="77777777" w:rsidR="00100AEE" w:rsidRDefault="00387778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7E5A3E">
              <w:rPr>
                <w:sz w:val="22"/>
                <w:szCs w:val="22"/>
              </w:rPr>
              <w:t>aměřovací antén</w:t>
            </w:r>
            <w:r>
              <w:rPr>
                <w:sz w:val="22"/>
                <w:szCs w:val="22"/>
              </w:rPr>
              <w:t>a</w:t>
            </w:r>
            <w:r w:rsidR="007E5A3E">
              <w:rPr>
                <w:sz w:val="22"/>
                <w:szCs w:val="22"/>
              </w:rPr>
              <w:t xml:space="preserve"> </w:t>
            </w:r>
            <w:r w:rsidR="00DD7BBF">
              <w:rPr>
                <w:sz w:val="22"/>
                <w:szCs w:val="22"/>
              </w:rPr>
              <w:t xml:space="preserve">s vyšší přesností záměrů na 20MHz </w:t>
            </w:r>
          </w:p>
          <w:p w14:paraId="0447833B" w14:textId="06EBBD61" w:rsidR="00593B69" w:rsidRDefault="00495004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DD7BBF">
              <w:rPr>
                <w:sz w:val="22"/>
                <w:szCs w:val="22"/>
              </w:rPr>
              <w:t xml:space="preserve">ze sestavy </w:t>
            </w:r>
            <w:r>
              <w:rPr>
                <w:sz w:val="22"/>
                <w:szCs w:val="22"/>
              </w:rPr>
              <w:t>viz</w:t>
            </w:r>
            <w:r w:rsidR="007E5A3E">
              <w:rPr>
                <w:sz w:val="22"/>
                <w:szCs w:val="22"/>
              </w:rPr>
              <w:t xml:space="preserve"> B.1</w:t>
            </w:r>
            <w:r w:rsidR="00DF2469">
              <w:rPr>
                <w:sz w:val="22"/>
                <w:szCs w:val="22"/>
              </w:rPr>
              <w:t>.</w:t>
            </w:r>
            <w:r w:rsidR="007E5A3E">
              <w:rPr>
                <w:sz w:val="22"/>
                <w:szCs w:val="22"/>
              </w:rPr>
              <w:t xml:space="preserve"> přílohy č. 1 </w:t>
            </w:r>
            <w:r w:rsidR="007D0EF2">
              <w:rPr>
                <w:sz w:val="22"/>
                <w:szCs w:val="22"/>
              </w:rPr>
              <w:t>s</w:t>
            </w:r>
            <w:r w:rsidR="007E5A3E">
              <w:rPr>
                <w:sz w:val="22"/>
                <w:szCs w:val="22"/>
              </w:rPr>
              <w:t>mlouvy</w:t>
            </w:r>
            <w:r w:rsidR="00E6383C">
              <w:rPr>
                <w:sz w:val="22"/>
                <w:szCs w:val="22"/>
              </w:rPr>
              <w:t xml:space="preserve">, která splňuje </w:t>
            </w:r>
            <w:r w:rsidR="00387778">
              <w:rPr>
                <w:sz w:val="22"/>
                <w:szCs w:val="22"/>
              </w:rPr>
              <w:t>podmínku bodu</w:t>
            </w:r>
            <w:r w:rsidR="00E6383C">
              <w:rPr>
                <w:sz w:val="22"/>
                <w:szCs w:val="22"/>
              </w:rPr>
              <w:t xml:space="preserve"> B.1.2</w:t>
            </w:r>
            <w:r w:rsidR="00387778">
              <w:rPr>
                <w:sz w:val="22"/>
                <w:szCs w:val="22"/>
              </w:rPr>
              <w:t xml:space="preserve"> přílohy č. 1 smlouvy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821911" w14:textId="77777777" w:rsidR="00593B69" w:rsidRPr="0084761B" w:rsidRDefault="00593B69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088895" w14:textId="77777777" w:rsidR="00593B69" w:rsidRPr="0084761B" w:rsidRDefault="00593B69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6C62B7" w14:textId="77777777" w:rsidR="00593B69" w:rsidRPr="0084761B" w:rsidRDefault="00593B69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13F53A" w14:textId="77777777" w:rsidR="00593B69" w:rsidRPr="0084761B" w:rsidRDefault="00593B69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F2469" w:rsidRPr="0065030C" w14:paraId="3FA8EC3C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A9C7" w14:textId="77777777" w:rsidR="00100AEE" w:rsidRDefault="00DF2469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Zdroj zaměřovací antén</w:t>
            </w:r>
            <w:r w:rsidR="006213DD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 </w:t>
            </w:r>
          </w:p>
          <w:p w14:paraId="7184B69E" w14:textId="7C47A721" w:rsidR="00DF2469" w:rsidRDefault="006213DD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(viz B.2. přílohy č. 1 </w:t>
            </w:r>
            <w:r w:rsidR="007D0EF2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mlouvy)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5EBBA5" w14:textId="77777777" w:rsidR="00DF2469" w:rsidRPr="0084761B" w:rsidRDefault="00DF2469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516050" w14:textId="77777777" w:rsidR="00DF2469" w:rsidRPr="0084761B" w:rsidRDefault="00DF2469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E8BFD1" w14:textId="77777777" w:rsidR="00DF2469" w:rsidRPr="0084761B" w:rsidRDefault="00DF2469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139E33" w14:textId="77777777" w:rsidR="00DF2469" w:rsidRPr="0084761B" w:rsidRDefault="00DF2469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F0ED5" w:rsidRPr="0065030C" w14:paraId="2484DA2F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82D9" w14:textId="77777777" w:rsidR="00100AEE" w:rsidRDefault="004B2940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AF0ED5">
              <w:rPr>
                <w:sz w:val="22"/>
                <w:szCs w:val="22"/>
              </w:rPr>
              <w:t>emontáž, instalac</w:t>
            </w:r>
            <w:r>
              <w:rPr>
                <w:sz w:val="22"/>
                <w:szCs w:val="22"/>
              </w:rPr>
              <w:t>e</w:t>
            </w:r>
            <w:r w:rsidR="00AF0ED5">
              <w:rPr>
                <w:sz w:val="22"/>
                <w:szCs w:val="22"/>
              </w:rPr>
              <w:t>, související práce pro výměnu anténního systému SNZS</w:t>
            </w:r>
            <w:r>
              <w:rPr>
                <w:sz w:val="22"/>
                <w:szCs w:val="22"/>
              </w:rPr>
              <w:t xml:space="preserve"> Praha</w:t>
            </w:r>
            <w:r w:rsidR="00590614">
              <w:rPr>
                <w:sz w:val="22"/>
                <w:szCs w:val="22"/>
              </w:rPr>
              <w:t xml:space="preserve"> </w:t>
            </w:r>
          </w:p>
          <w:p w14:paraId="339E7EC8" w14:textId="2FF51CD2" w:rsidR="00AF0ED5" w:rsidRDefault="00590614" w:rsidP="00FA42B2">
            <w:pPr>
              <w:autoSpaceDE w:val="0"/>
              <w:spacing w:before="40" w:after="40"/>
              <w:rPr>
                <w:sz w:val="22"/>
                <w:szCs w:val="22"/>
              </w:rPr>
            </w:pPr>
            <w:r w:rsidRPr="03A5E6BA">
              <w:rPr>
                <w:sz w:val="22"/>
                <w:szCs w:val="22"/>
              </w:rPr>
              <w:t>(viz D.</w:t>
            </w:r>
            <w:r>
              <w:rPr>
                <w:sz w:val="22"/>
                <w:szCs w:val="22"/>
              </w:rPr>
              <w:t>2</w:t>
            </w:r>
            <w:r w:rsidRPr="03A5E6BA">
              <w:rPr>
                <w:sz w:val="22"/>
                <w:szCs w:val="22"/>
              </w:rPr>
              <w:t xml:space="preserve"> přílohy č. 1 smlouvy)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728529" w14:textId="77777777" w:rsidR="00AF0ED5" w:rsidRPr="0084761B" w:rsidRDefault="00AF0ED5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6B732C" w14:textId="77777777" w:rsidR="00AF0ED5" w:rsidRPr="0084761B" w:rsidRDefault="00AF0ED5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2E53CC" w14:textId="77777777" w:rsidR="00AF0ED5" w:rsidRPr="0084761B" w:rsidRDefault="00AF0ED5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5199C5" w14:textId="77777777" w:rsidR="00AF0ED5" w:rsidRPr="0084761B" w:rsidRDefault="00AF0ED5" w:rsidP="00FA42B2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C3B2D" w:rsidRPr="0065030C" w14:paraId="56FFCE79" w14:textId="77777777" w:rsidTr="131F4339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2131" w14:textId="77777777" w:rsidR="00100AEE" w:rsidRDefault="00387778" w:rsidP="007C3B2D">
            <w:pPr>
              <w:autoSpaceDE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Úprava projektové</w:t>
            </w:r>
            <w:r w:rsidRPr="309F3804">
              <w:rPr>
                <w:sz w:val="22"/>
                <w:szCs w:val="22"/>
              </w:rPr>
              <w:t xml:space="preserve"> dokumentace pro </w:t>
            </w:r>
            <w:r>
              <w:rPr>
                <w:sz w:val="22"/>
                <w:szCs w:val="22"/>
              </w:rPr>
              <w:t>SNZS</w:t>
            </w:r>
            <w:r w:rsidRPr="309F380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Praha</w:t>
            </w:r>
            <w:r w:rsidR="00100AEE">
              <w:rPr>
                <w:sz w:val="22"/>
                <w:szCs w:val="22"/>
              </w:rPr>
              <w:t xml:space="preserve"> </w:t>
            </w:r>
          </w:p>
          <w:p w14:paraId="4BB55301" w14:textId="1B90FC70" w:rsidR="007C3B2D" w:rsidDel="004B2940" w:rsidRDefault="00387778" w:rsidP="007C3B2D">
            <w:pPr>
              <w:autoSpaceDE w:val="0"/>
              <w:spacing w:before="40" w:after="40"/>
              <w:rPr>
                <w:sz w:val="22"/>
                <w:szCs w:val="22"/>
              </w:rPr>
            </w:pPr>
            <w:r w:rsidRPr="309F3804">
              <w:rPr>
                <w:sz w:val="22"/>
                <w:szCs w:val="22"/>
              </w:rPr>
              <w:t>(viz</w:t>
            </w:r>
            <w:r>
              <w:rPr>
                <w:sz w:val="22"/>
                <w:szCs w:val="22"/>
              </w:rPr>
              <w:t xml:space="preserve"> čl. VI odst. 1 písm. c) smlouvy</w:t>
            </w:r>
            <w:r w:rsidRPr="309F3804">
              <w:rPr>
                <w:sz w:val="22"/>
                <w:szCs w:val="22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3E27E1" w14:textId="77777777" w:rsidR="007C3B2D" w:rsidRPr="0084761B" w:rsidRDefault="007C3B2D" w:rsidP="007C3B2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8CA667" w14:textId="77777777" w:rsidR="007C3B2D" w:rsidRPr="0084761B" w:rsidRDefault="007C3B2D" w:rsidP="007C3B2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D871B8" w14:textId="77777777" w:rsidR="007C3B2D" w:rsidRPr="0084761B" w:rsidRDefault="007C3B2D" w:rsidP="007C3B2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8F7170" w14:textId="77777777" w:rsidR="007C3B2D" w:rsidRPr="0084761B" w:rsidRDefault="007C3B2D" w:rsidP="007C3B2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C3B2D" w:rsidRPr="0065030C" w14:paraId="54C866E5" w14:textId="77777777" w:rsidTr="131F4339">
        <w:trPr>
          <w:trHeight w:val="839"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8A10" w14:textId="77777777" w:rsidR="007C3B2D" w:rsidRDefault="007C3B2D" w:rsidP="007C3B2D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 w:rsidRPr="00863ACD">
              <w:rPr>
                <w:b/>
                <w:bCs/>
                <w:sz w:val="22"/>
                <w:szCs w:val="22"/>
              </w:rPr>
              <w:t xml:space="preserve">Celková nabídková cena </w:t>
            </w:r>
          </w:p>
          <w:p w14:paraId="2FCAAB91" w14:textId="6DC832FA" w:rsidR="007C3B2D" w:rsidRPr="00863ACD" w:rsidRDefault="007C3B2D" w:rsidP="007C3B2D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(viz čl. VII odst. 1 smlouvy)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24AE20" w14:textId="77777777" w:rsidR="007C3B2D" w:rsidRPr="0084761B" w:rsidRDefault="007C3B2D" w:rsidP="007C3B2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38A9F0" w14:textId="77777777" w:rsidR="007C3B2D" w:rsidRPr="0084761B" w:rsidRDefault="007C3B2D" w:rsidP="007C3B2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DC2B63" w14:textId="77777777" w:rsidR="007C3B2D" w:rsidRPr="0084761B" w:rsidRDefault="007C3B2D" w:rsidP="007C3B2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794E93" w14:textId="77777777" w:rsidR="007C3B2D" w:rsidRPr="0084761B" w:rsidRDefault="007C3B2D" w:rsidP="007C3B2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4F44029B" w14:textId="77777777" w:rsidR="00E06844" w:rsidRDefault="00E06844" w:rsidP="00E06844">
      <w:pPr>
        <w:rPr>
          <w:sz w:val="22"/>
          <w:szCs w:val="22"/>
        </w:rPr>
      </w:pPr>
    </w:p>
    <w:p w14:paraId="7F24E5AC" w14:textId="77777777" w:rsidR="00E06844" w:rsidRDefault="00E06844" w:rsidP="00E06844">
      <w:pPr>
        <w:rPr>
          <w:sz w:val="22"/>
          <w:szCs w:val="22"/>
        </w:rPr>
      </w:pPr>
    </w:p>
    <w:p w14:paraId="458BF0DE" w14:textId="77777777" w:rsidR="00E06844" w:rsidRPr="0084761B" w:rsidRDefault="00E06844" w:rsidP="00E06844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Pr="00BF2726">
        <w:rPr>
          <w:sz w:val="22"/>
          <w:szCs w:val="22"/>
          <w:highlight w:val="yellow"/>
        </w:rPr>
        <w:t>..................</w:t>
      </w:r>
      <w:r w:rsidRPr="0084761B">
        <w:rPr>
          <w:sz w:val="22"/>
          <w:szCs w:val="22"/>
        </w:rPr>
        <w:t xml:space="preserve"> dne </w:t>
      </w:r>
      <w:r w:rsidRPr="00BF2726">
        <w:rPr>
          <w:sz w:val="22"/>
          <w:szCs w:val="22"/>
          <w:highlight w:val="yellow"/>
        </w:rPr>
        <w:t>..................</w:t>
      </w:r>
    </w:p>
    <w:p w14:paraId="24A45861" w14:textId="77777777" w:rsidR="00E06844" w:rsidRPr="00D022D4" w:rsidRDefault="00E06844" w:rsidP="00E06844">
      <w:pPr>
        <w:spacing w:before="400" w:line="259" w:lineRule="auto"/>
        <w:ind w:left="3544"/>
        <w:jc w:val="right"/>
        <w:rPr>
          <w:rFonts w:eastAsia="Calibri"/>
          <w:sz w:val="22"/>
          <w:szCs w:val="22"/>
          <w:lang w:eastAsia="en-US"/>
        </w:rPr>
      </w:pPr>
      <w:r w:rsidRPr="00BF2726">
        <w:rPr>
          <w:rFonts w:eastAsia="Calibri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6D4C4835" w14:textId="58E93EE1" w:rsidR="00916726" w:rsidRPr="0084761B" w:rsidRDefault="00E06844" w:rsidP="007959CD">
      <w:pPr>
        <w:ind w:left="3544"/>
        <w:jc w:val="right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zastupovat dodavatele</w:t>
      </w:r>
    </w:p>
    <w:sectPr w:rsidR="00916726" w:rsidRPr="0084761B" w:rsidSect="005329A4">
      <w:headerReference w:type="default" r:id="rId12"/>
      <w:footerReference w:type="even" r:id="rId13"/>
      <w:pgSz w:w="11906" w:h="16838"/>
      <w:pgMar w:top="1418" w:right="1191" w:bottom="851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271C3" w14:textId="77777777" w:rsidR="00517A7C" w:rsidRDefault="00517A7C" w:rsidP="00D745B0">
      <w:r>
        <w:separator/>
      </w:r>
    </w:p>
    <w:p w14:paraId="3AF331BD" w14:textId="77777777" w:rsidR="00517A7C" w:rsidRDefault="00517A7C" w:rsidP="00D745B0"/>
  </w:endnote>
  <w:endnote w:type="continuationSeparator" w:id="0">
    <w:p w14:paraId="79AA0A6F" w14:textId="77777777" w:rsidR="00517A7C" w:rsidRDefault="00517A7C" w:rsidP="00D745B0">
      <w:r>
        <w:continuationSeparator/>
      </w:r>
    </w:p>
    <w:p w14:paraId="0B5F474D" w14:textId="77777777" w:rsidR="00517A7C" w:rsidRDefault="00517A7C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BEC0C" w14:textId="77777777" w:rsidR="00517A7C" w:rsidRDefault="00517A7C" w:rsidP="00D745B0">
      <w:r>
        <w:separator/>
      </w:r>
    </w:p>
    <w:p w14:paraId="026B5C82" w14:textId="77777777" w:rsidR="00517A7C" w:rsidRDefault="00517A7C" w:rsidP="00D745B0"/>
  </w:footnote>
  <w:footnote w:type="continuationSeparator" w:id="0">
    <w:p w14:paraId="09C9DE3B" w14:textId="77777777" w:rsidR="00517A7C" w:rsidRDefault="00517A7C" w:rsidP="00D745B0">
      <w:r>
        <w:continuationSeparator/>
      </w:r>
    </w:p>
    <w:p w14:paraId="205F4631" w14:textId="77777777" w:rsidR="00517A7C" w:rsidRDefault="00517A7C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062DC" w14:textId="6AF666C4" w:rsidR="00030079" w:rsidRPr="00644A3D" w:rsidRDefault="00644A3D" w:rsidP="00644A3D">
    <w:pPr>
      <w:spacing w:before="240" w:after="240"/>
      <w:jc w:val="right"/>
      <w:rPr>
        <w:sz w:val="22"/>
        <w:szCs w:val="22"/>
      </w:rPr>
    </w:pPr>
    <w:r w:rsidRPr="003B2640">
      <w:rPr>
        <w:sz w:val="22"/>
        <w:szCs w:val="22"/>
      </w:rPr>
      <w:t>Příloha č. 1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3558497">
    <w:abstractNumId w:val="22"/>
  </w:num>
  <w:num w:numId="2" w16cid:durableId="1976644239">
    <w:abstractNumId w:val="25"/>
  </w:num>
  <w:num w:numId="3" w16cid:durableId="945499239">
    <w:abstractNumId w:val="33"/>
  </w:num>
  <w:num w:numId="4" w16cid:durableId="1833524550">
    <w:abstractNumId w:val="17"/>
  </w:num>
  <w:num w:numId="5" w16cid:durableId="2034182115">
    <w:abstractNumId w:val="34"/>
  </w:num>
  <w:num w:numId="6" w16cid:durableId="392772979">
    <w:abstractNumId w:val="16"/>
  </w:num>
  <w:num w:numId="7" w16cid:durableId="1474953508">
    <w:abstractNumId w:val="24"/>
  </w:num>
  <w:num w:numId="8" w16cid:durableId="112794938">
    <w:abstractNumId w:val="31"/>
  </w:num>
  <w:num w:numId="9" w16cid:durableId="261229999">
    <w:abstractNumId w:val="26"/>
  </w:num>
  <w:num w:numId="10" w16cid:durableId="2009479123">
    <w:abstractNumId w:val="15"/>
  </w:num>
  <w:num w:numId="11" w16cid:durableId="1699308004">
    <w:abstractNumId w:val="23"/>
  </w:num>
  <w:num w:numId="12" w16cid:durableId="1352535762">
    <w:abstractNumId w:val="30"/>
  </w:num>
  <w:num w:numId="13" w16cid:durableId="1653480269">
    <w:abstractNumId w:val="20"/>
  </w:num>
  <w:num w:numId="14" w16cid:durableId="20754254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1360094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5673180">
    <w:abstractNumId w:val="11"/>
  </w:num>
  <w:num w:numId="17" w16cid:durableId="86972174">
    <w:abstractNumId w:val="27"/>
  </w:num>
  <w:num w:numId="18" w16cid:durableId="1236041699">
    <w:abstractNumId w:val="29"/>
  </w:num>
  <w:num w:numId="19" w16cid:durableId="10089462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52054493">
    <w:abstractNumId w:val="13"/>
  </w:num>
  <w:num w:numId="21" w16cid:durableId="1392725653">
    <w:abstractNumId w:val="8"/>
  </w:num>
  <w:num w:numId="22" w16cid:durableId="427040928">
    <w:abstractNumId w:val="3"/>
  </w:num>
  <w:num w:numId="23" w16cid:durableId="49421533">
    <w:abstractNumId w:val="2"/>
  </w:num>
  <w:num w:numId="24" w16cid:durableId="92938423">
    <w:abstractNumId w:val="1"/>
  </w:num>
  <w:num w:numId="25" w16cid:durableId="779565161">
    <w:abstractNumId w:val="0"/>
  </w:num>
  <w:num w:numId="26" w16cid:durableId="764885744">
    <w:abstractNumId w:val="9"/>
  </w:num>
  <w:num w:numId="27" w16cid:durableId="633873796">
    <w:abstractNumId w:val="7"/>
  </w:num>
  <w:num w:numId="28" w16cid:durableId="190608053">
    <w:abstractNumId w:val="6"/>
  </w:num>
  <w:num w:numId="29" w16cid:durableId="1670719697">
    <w:abstractNumId w:val="5"/>
  </w:num>
  <w:num w:numId="30" w16cid:durableId="232549742">
    <w:abstractNumId w:val="4"/>
  </w:num>
  <w:num w:numId="31" w16cid:durableId="811756689">
    <w:abstractNumId w:val="21"/>
  </w:num>
  <w:num w:numId="32" w16cid:durableId="1123110550">
    <w:abstractNumId w:val="32"/>
  </w:num>
  <w:num w:numId="33" w16cid:durableId="438843297">
    <w:abstractNumId w:val="18"/>
  </w:num>
  <w:num w:numId="34" w16cid:durableId="374042436">
    <w:abstractNumId w:val="28"/>
  </w:num>
  <w:num w:numId="35" w16cid:durableId="957221396">
    <w:abstractNumId w:val="36"/>
  </w:num>
  <w:num w:numId="36" w16cid:durableId="1708066377">
    <w:abstractNumId w:val="35"/>
  </w:num>
  <w:num w:numId="37" w16cid:durableId="1279411070">
    <w:abstractNumId w:val="14"/>
  </w:num>
  <w:num w:numId="38" w16cid:durableId="2080979351">
    <w:abstractNumId w:val="12"/>
  </w:num>
  <w:num w:numId="39" w16cid:durableId="13199635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552B"/>
    <w:rsid w:val="00027D94"/>
    <w:rsid w:val="00030079"/>
    <w:rsid w:val="0003091B"/>
    <w:rsid w:val="00031E3D"/>
    <w:rsid w:val="00033AF1"/>
    <w:rsid w:val="00034935"/>
    <w:rsid w:val="00036A9B"/>
    <w:rsid w:val="000425CB"/>
    <w:rsid w:val="00044282"/>
    <w:rsid w:val="00047EE3"/>
    <w:rsid w:val="0005067B"/>
    <w:rsid w:val="00051D20"/>
    <w:rsid w:val="00052EB9"/>
    <w:rsid w:val="00054064"/>
    <w:rsid w:val="000555A1"/>
    <w:rsid w:val="000632C1"/>
    <w:rsid w:val="0006445C"/>
    <w:rsid w:val="000667F9"/>
    <w:rsid w:val="00066A6D"/>
    <w:rsid w:val="00067DE4"/>
    <w:rsid w:val="000705E2"/>
    <w:rsid w:val="00070698"/>
    <w:rsid w:val="000720E0"/>
    <w:rsid w:val="00072532"/>
    <w:rsid w:val="000727C6"/>
    <w:rsid w:val="00074512"/>
    <w:rsid w:val="00087382"/>
    <w:rsid w:val="000902E4"/>
    <w:rsid w:val="00090775"/>
    <w:rsid w:val="00091A71"/>
    <w:rsid w:val="00091C82"/>
    <w:rsid w:val="00091C8C"/>
    <w:rsid w:val="0009223A"/>
    <w:rsid w:val="0009244C"/>
    <w:rsid w:val="00092DC8"/>
    <w:rsid w:val="00093057"/>
    <w:rsid w:val="00094452"/>
    <w:rsid w:val="000961ED"/>
    <w:rsid w:val="000A0074"/>
    <w:rsid w:val="000A3CA2"/>
    <w:rsid w:val="000A42FA"/>
    <w:rsid w:val="000A7646"/>
    <w:rsid w:val="000B2C35"/>
    <w:rsid w:val="000C007C"/>
    <w:rsid w:val="000C06CD"/>
    <w:rsid w:val="000C1B5D"/>
    <w:rsid w:val="000C1FC1"/>
    <w:rsid w:val="000C2A83"/>
    <w:rsid w:val="000C5501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531A"/>
    <w:rsid w:val="000F58C9"/>
    <w:rsid w:val="000F7D2E"/>
    <w:rsid w:val="00100AEE"/>
    <w:rsid w:val="00101758"/>
    <w:rsid w:val="00101DEF"/>
    <w:rsid w:val="00103A13"/>
    <w:rsid w:val="001042E5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359"/>
    <w:rsid w:val="00167D36"/>
    <w:rsid w:val="00172C17"/>
    <w:rsid w:val="00174591"/>
    <w:rsid w:val="00180E58"/>
    <w:rsid w:val="00182558"/>
    <w:rsid w:val="00184789"/>
    <w:rsid w:val="00185852"/>
    <w:rsid w:val="001928E6"/>
    <w:rsid w:val="001935A0"/>
    <w:rsid w:val="00193623"/>
    <w:rsid w:val="001950C7"/>
    <w:rsid w:val="001B2624"/>
    <w:rsid w:val="001B3173"/>
    <w:rsid w:val="001B3DF2"/>
    <w:rsid w:val="001B502C"/>
    <w:rsid w:val="001C25D1"/>
    <w:rsid w:val="001C2FAF"/>
    <w:rsid w:val="001C49E6"/>
    <w:rsid w:val="001C4FB1"/>
    <w:rsid w:val="001C63A4"/>
    <w:rsid w:val="001C7470"/>
    <w:rsid w:val="001D08AD"/>
    <w:rsid w:val="001D1083"/>
    <w:rsid w:val="001D1B91"/>
    <w:rsid w:val="001D35D0"/>
    <w:rsid w:val="001D3BA3"/>
    <w:rsid w:val="001E0D92"/>
    <w:rsid w:val="001E12CC"/>
    <w:rsid w:val="001E2B35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1F42AA"/>
    <w:rsid w:val="00202722"/>
    <w:rsid w:val="00210F9A"/>
    <w:rsid w:val="00212B43"/>
    <w:rsid w:val="00214061"/>
    <w:rsid w:val="00215003"/>
    <w:rsid w:val="00215E40"/>
    <w:rsid w:val="00217097"/>
    <w:rsid w:val="00217AB1"/>
    <w:rsid w:val="00223BBB"/>
    <w:rsid w:val="00223CBC"/>
    <w:rsid w:val="00223E69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803"/>
    <w:rsid w:val="00256904"/>
    <w:rsid w:val="00260AEF"/>
    <w:rsid w:val="0026380F"/>
    <w:rsid w:val="00264099"/>
    <w:rsid w:val="0026657A"/>
    <w:rsid w:val="0026683D"/>
    <w:rsid w:val="00267F23"/>
    <w:rsid w:val="00270055"/>
    <w:rsid w:val="002724F1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C14"/>
    <w:rsid w:val="002B2D13"/>
    <w:rsid w:val="002B368F"/>
    <w:rsid w:val="002B4100"/>
    <w:rsid w:val="002C051C"/>
    <w:rsid w:val="002C5652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541A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7C24"/>
    <w:rsid w:val="00310369"/>
    <w:rsid w:val="00312A58"/>
    <w:rsid w:val="0031483A"/>
    <w:rsid w:val="003211E2"/>
    <w:rsid w:val="00321C11"/>
    <w:rsid w:val="00323792"/>
    <w:rsid w:val="00323F4D"/>
    <w:rsid w:val="00326E8E"/>
    <w:rsid w:val="0033233A"/>
    <w:rsid w:val="00334E89"/>
    <w:rsid w:val="00337555"/>
    <w:rsid w:val="00340587"/>
    <w:rsid w:val="0034104F"/>
    <w:rsid w:val="00341A36"/>
    <w:rsid w:val="003428E7"/>
    <w:rsid w:val="00342FA2"/>
    <w:rsid w:val="003441C3"/>
    <w:rsid w:val="00345679"/>
    <w:rsid w:val="00346AF8"/>
    <w:rsid w:val="00353458"/>
    <w:rsid w:val="003574A2"/>
    <w:rsid w:val="0035763C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87778"/>
    <w:rsid w:val="003912FA"/>
    <w:rsid w:val="00392200"/>
    <w:rsid w:val="003934A3"/>
    <w:rsid w:val="00393F13"/>
    <w:rsid w:val="00394651"/>
    <w:rsid w:val="00394EC2"/>
    <w:rsid w:val="00394FC4"/>
    <w:rsid w:val="00396324"/>
    <w:rsid w:val="00397C86"/>
    <w:rsid w:val="003A1EA0"/>
    <w:rsid w:val="003A23E0"/>
    <w:rsid w:val="003A3FC4"/>
    <w:rsid w:val="003A46C1"/>
    <w:rsid w:val="003A4B33"/>
    <w:rsid w:val="003A5415"/>
    <w:rsid w:val="003A60D1"/>
    <w:rsid w:val="003B4080"/>
    <w:rsid w:val="003B5459"/>
    <w:rsid w:val="003C0B02"/>
    <w:rsid w:val="003C1448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DA197"/>
    <w:rsid w:val="003E02F9"/>
    <w:rsid w:val="003E0EE0"/>
    <w:rsid w:val="003E1546"/>
    <w:rsid w:val="003E4FBF"/>
    <w:rsid w:val="003E50AE"/>
    <w:rsid w:val="003E572E"/>
    <w:rsid w:val="003E5CC2"/>
    <w:rsid w:val="003E694B"/>
    <w:rsid w:val="003E7858"/>
    <w:rsid w:val="003E7CAA"/>
    <w:rsid w:val="003F2946"/>
    <w:rsid w:val="003F4A44"/>
    <w:rsid w:val="003F60CD"/>
    <w:rsid w:val="003F6545"/>
    <w:rsid w:val="003F6E42"/>
    <w:rsid w:val="003F7518"/>
    <w:rsid w:val="004004DE"/>
    <w:rsid w:val="00400FED"/>
    <w:rsid w:val="00410039"/>
    <w:rsid w:val="004140B2"/>
    <w:rsid w:val="00414866"/>
    <w:rsid w:val="00420EAF"/>
    <w:rsid w:val="004219D7"/>
    <w:rsid w:val="00422E27"/>
    <w:rsid w:val="00424281"/>
    <w:rsid w:val="004243C7"/>
    <w:rsid w:val="004269EC"/>
    <w:rsid w:val="00430F6D"/>
    <w:rsid w:val="00436206"/>
    <w:rsid w:val="0043752F"/>
    <w:rsid w:val="00440369"/>
    <w:rsid w:val="00441DC4"/>
    <w:rsid w:val="004467C8"/>
    <w:rsid w:val="00447AC7"/>
    <w:rsid w:val="00451BD1"/>
    <w:rsid w:val="004574AF"/>
    <w:rsid w:val="004603B3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91DBF"/>
    <w:rsid w:val="00494B12"/>
    <w:rsid w:val="00495004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940"/>
    <w:rsid w:val="004B2D18"/>
    <w:rsid w:val="004B4118"/>
    <w:rsid w:val="004B6647"/>
    <w:rsid w:val="004B755B"/>
    <w:rsid w:val="004B7990"/>
    <w:rsid w:val="004C0D44"/>
    <w:rsid w:val="004C3D91"/>
    <w:rsid w:val="004C4433"/>
    <w:rsid w:val="004C670D"/>
    <w:rsid w:val="004E0EC3"/>
    <w:rsid w:val="004E1550"/>
    <w:rsid w:val="004E3FED"/>
    <w:rsid w:val="004F12EA"/>
    <w:rsid w:val="004F4C2A"/>
    <w:rsid w:val="004F501A"/>
    <w:rsid w:val="004F6EAC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17A7C"/>
    <w:rsid w:val="0052046F"/>
    <w:rsid w:val="00520BA2"/>
    <w:rsid w:val="00521127"/>
    <w:rsid w:val="00525E78"/>
    <w:rsid w:val="00527084"/>
    <w:rsid w:val="005329A4"/>
    <w:rsid w:val="00534F77"/>
    <w:rsid w:val="00534FB2"/>
    <w:rsid w:val="00535AF8"/>
    <w:rsid w:val="005363E8"/>
    <w:rsid w:val="005408FA"/>
    <w:rsid w:val="0054106B"/>
    <w:rsid w:val="00543609"/>
    <w:rsid w:val="0054499E"/>
    <w:rsid w:val="00546660"/>
    <w:rsid w:val="00547D0B"/>
    <w:rsid w:val="0055163C"/>
    <w:rsid w:val="00557308"/>
    <w:rsid w:val="00560658"/>
    <w:rsid w:val="00561599"/>
    <w:rsid w:val="00565E11"/>
    <w:rsid w:val="0056790C"/>
    <w:rsid w:val="00567DC7"/>
    <w:rsid w:val="0057086C"/>
    <w:rsid w:val="00570896"/>
    <w:rsid w:val="00570F56"/>
    <w:rsid w:val="005769B7"/>
    <w:rsid w:val="00581A9A"/>
    <w:rsid w:val="00581B83"/>
    <w:rsid w:val="005864A8"/>
    <w:rsid w:val="00587A2B"/>
    <w:rsid w:val="00590134"/>
    <w:rsid w:val="00590614"/>
    <w:rsid w:val="005932E5"/>
    <w:rsid w:val="00593677"/>
    <w:rsid w:val="00593B69"/>
    <w:rsid w:val="00595DE2"/>
    <w:rsid w:val="00596295"/>
    <w:rsid w:val="00596A92"/>
    <w:rsid w:val="005970B0"/>
    <w:rsid w:val="005A0695"/>
    <w:rsid w:val="005A132F"/>
    <w:rsid w:val="005A69C9"/>
    <w:rsid w:val="005B1FFA"/>
    <w:rsid w:val="005C0A0F"/>
    <w:rsid w:val="005C44C1"/>
    <w:rsid w:val="005C5BDF"/>
    <w:rsid w:val="005C68DA"/>
    <w:rsid w:val="005D160F"/>
    <w:rsid w:val="005D20B4"/>
    <w:rsid w:val="005D24DC"/>
    <w:rsid w:val="005D45C3"/>
    <w:rsid w:val="005D6B9F"/>
    <w:rsid w:val="005E00C3"/>
    <w:rsid w:val="005E0C3A"/>
    <w:rsid w:val="005E1F76"/>
    <w:rsid w:val="005E5F23"/>
    <w:rsid w:val="005F1932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0F66"/>
    <w:rsid w:val="00611B6E"/>
    <w:rsid w:val="00612DFE"/>
    <w:rsid w:val="00616E93"/>
    <w:rsid w:val="0062032F"/>
    <w:rsid w:val="006213DD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4A3D"/>
    <w:rsid w:val="00645EE2"/>
    <w:rsid w:val="0064686F"/>
    <w:rsid w:val="0065030C"/>
    <w:rsid w:val="00650665"/>
    <w:rsid w:val="006526F7"/>
    <w:rsid w:val="006528B5"/>
    <w:rsid w:val="00654A26"/>
    <w:rsid w:val="00656570"/>
    <w:rsid w:val="0066236A"/>
    <w:rsid w:val="006655E6"/>
    <w:rsid w:val="00665E95"/>
    <w:rsid w:val="0067062F"/>
    <w:rsid w:val="00670C14"/>
    <w:rsid w:val="006755EE"/>
    <w:rsid w:val="00675EC2"/>
    <w:rsid w:val="0067680D"/>
    <w:rsid w:val="00682FC2"/>
    <w:rsid w:val="0068361B"/>
    <w:rsid w:val="0068533F"/>
    <w:rsid w:val="00690042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C5BC9"/>
    <w:rsid w:val="006D0EF4"/>
    <w:rsid w:val="006D687F"/>
    <w:rsid w:val="006E65F4"/>
    <w:rsid w:val="006E6BD2"/>
    <w:rsid w:val="006E7BC2"/>
    <w:rsid w:val="006F0C3E"/>
    <w:rsid w:val="006F1579"/>
    <w:rsid w:val="006F405D"/>
    <w:rsid w:val="006F42DB"/>
    <w:rsid w:val="006F5D50"/>
    <w:rsid w:val="006F76C1"/>
    <w:rsid w:val="00702961"/>
    <w:rsid w:val="00703E77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893"/>
    <w:rsid w:val="00756BAC"/>
    <w:rsid w:val="00765E8B"/>
    <w:rsid w:val="0077003B"/>
    <w:rsid w:val="007710DE"/>
    <w:rsid w:val="007724A4"/>
    <w:rsid w:val="007726DC"/>
    <w:rsid w:val="00775546"/>
    <w:rsid w:val="00775D45"/>
    <w:rsid w:val="00776E4E"/>
    <w:rsid w:val="0078186C"/>
    <w:rsid w:val="00785386"/>
    <w:rsid w:val="0079224B"/>
    <w:rsid w:val="007959CD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3B2D"/>
    <w:rsid w:val="007C579A"/>
    <w:rsid w:val="007C59CF"/>
    <w:rsid w:val="007C69DE"/>
    <w:rsid w:val="007C6F79"/>
    <w:rsid w:val="007D062F"/>
    <w:rsid w:val="007D0EF2"/>
    <w:rsid w:val="007D270A"/>
    <w:rsid w:val="007D5203"/>
    <w:rsid w:val="007E3499"/>
    <w:rsid w:val="007E5A3E"/>
    <w:rsid w:val="007E69AE"/>
    <w:rsid w:val="007E6ECF"/>
    <w:rsid w:val="007F0EB6"/>
    <w:rsid w:val="007F30FE"/>
    <w:rsid w:val="007F433F"/>
    <w:rsid w:val="00800985"/>
    <w:rsid w:val="008029AC"/>
    <w:rsid w:val="0080504C"/>
    <w:rsid w:val="00806E49"/>
    <w:rsid w:val="0080784D"/>
    <w:rsid w:val="00807EC4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336A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3ACD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86E1F"/>
    <w:rsid w:val="0089057F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4BFE"/>
    <w:rsid w:val="008C76C2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39E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27E21"/>
    <w:rsid w:val="009333D4"/>
    <w:rsid w:val="009351A4"/>
    <w:rsid w:val="00941FEC"/>
    <w:rsid w:val="00942855"/>
    <w:rsid w:val="0094628E"/>
    <w:rsid w:val="00950EF7"/>
    <w:rsid w:val="00951A7F"/>
    <w:rsid w:val="009524B5"/>
    <w:rsid w:val="00952765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77C30"/>
    <w:rsid w:val="00980930"/>
    <w:rsid w:val="0098201B"/>
    <w:rsid w:val="00982E1B"/>
    <w:rsid w:val="00983249"/>
    <w:rsid w:val="00983B69"/>
    <w:rsid w:val="0098573B"/>
    <w:rsid w:val="0099157D"/>
    <w:rsid w:val="00992BBE"/>
    <w:rsid w:val="00992DA6"/>
    <w:rsid w:val="00993300"/>
    <w:rsid w:val="009A456A"/>
    <w:rsid w:val="009A54E6"/>
    <w:rsid w:val="009A66AD"/>
    <w:rsid w:val="009B498E"/>
    <w:rsid w:val="009B5878"/>
    <w:rsid w:val="009B5DC3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1499B"/>
    <w:rsid w:val="00A24A5F"/>
    <w:rsid w:val="00A251E1"/>
    <w:rsid w:val="00A30711"/>
    <w:rsid w:val="00A308F5"/>
    <w:rsid w:val="00A31F3A"/>
    <w:rsid w:val="00A328F0"/>
    <w:rsid w:val="00A3343D"/>
    <w:rsid w:val="00A36789"/>
    <w:rsid w:val="00A37430"/>
    <w:rsid w:val="00A408AA"/>
    <w:rsid w:val="00A409CB"/>
    <w:rsid w:val="00A41E05"/>
    <w:rsid w:val="00A45C62"/>
    <w:rsid w:val="00A46CC1"/>
    <w:rsid w:val="00A46E4C"/>
    <w:rsid w:val="00A4767E"/>
    <w:rsid w:val="00A47855"/>
    <w:rsid w:val="00A47C74"/>
    <w:rsid w:val="00A524A6"/>
    <w:rsid w:val="00A5766B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82171"/>
    <w:rsid w:val="00A850C8"/>
    <w:rsid w:val="00A871DB"/>
    <w:rsid w:val="00A87345"/>
    <w:rsid w:val="00A92039"/>
    <w:rsid w:val="00A93C15"/>
    <w:rsid w:val="00A96AD7"/>
    <w:rsid w:val="00A97218"/>
    <w:rsid w:val="00A97F28"/>
    <w:rsid w:val="00AA0D1E"/>
    <w:rsid w:val="00AA2ECE"/>
    <w:rsid w:val="00AA5D2F"/>
    <w:rsid w:val="00AA7F0D"/>
    <w:rsid w:val="00AB04AB"/>
    <w:rsid w:val="00AB04EF"/>
    <w:rsid w:val="00AB1248"/>
    <w:rsid w:val="00AB35C8"/>
    <w:rsid w:val="00AB485E"/>
    <w:rsid w:val="00AC7B8C"/>
    <w:rsid w:val="00AD0263"/>
    <w:rsid w:val="00AD3C24"/>
    <w:rsid w:val="00AD6593"/>
    <w:rsid w:val="00AD7847"/>
    <w:rsid w:val="00AD7D71"/>
    <w:rsid w:val="00AE18EB"/>
    <w:rsid w:val="00AE3B15"/>
    <w:rsid w:val="00AE5524"/>
    <w:rsid w:val="00AF0967"/>
    <w:rsid w:val="00AF0ED5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0F6"/>
    <w:rsid w:val="00B14D94"/>
    <w:rsid w:val="00B16F8A"/>
    <w:rsid w:val="00B20714"/>
    <w:rsid w:val="00B260CD"/>
    <w:rsid w:val="00B31BF6"/>
    <w:rsid w:val="00B35AEF"/>
    <w:rsid w:val="00B37A5C"/>
    <w:rsid w:val="00B46B67"/>
    <w:rsid w:val="00B47362"/>
    <w:rsid w:val="00B507BD"/>
    <w:rsid w:val="00B51E3F"/>
    <w:rsid w:val="00B531B0"/>
    <w:rsid w:val="00B53F3E"/>
    <w:rsid w:val="00B56C8E"/>
    <w:rsid w:val="00B61496"/>
    <w:rsid w:val="00B615B3"/>
    <w:rsid w:val="00B6384D"/>
    <w:rsid w:val="00B642A4"/>
    <w:rsid w:val="00B64933"/>
    <w:rsid w:val="00B649A8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638F"/>
    <w:rsid w:val="00BA66E8"/>
    <w:rsid w:val="00BB1283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091B"/>
    <w:rsid w:val="00BD1B0D"/>
    <w:rsid w:val="00BD2127"/>
    <w:rsid w:val="00BD3B7E"/>
    <w:rsid w:val="00BD67BF"/>
    <w:rsid w:val="00BE0CDC"/>
    <w:rsid w:val="00BE6A8F"/>
    <w:rsid w:val="00BF26BF"/>
    <w:rsid w:val="00BF2726"/>
    <w:rsid w:val="00BF422C"/>
    <w:rsid w:val="00BF4854"/>
    <w:rsid w:val="00C00157"/>
    <w:rsid w:val="00C019CC"/>
    <w:rsid w:val="00C04AFC"/>
    <w:rsid w:val="00C05BFD"/>
    <w:rsid w:val="00C06841"/>
    <w:rsid w:val="00C10D21"/>
    <w:rsid w:val="00C112DA"/>
    <w:rsid w:val="00C155CD"/>
    <w:rsid w:val="00C16018"/>
    <w:rsid w:val="00C21300"/>
    <w:rsid w:val="00C253A0"/>
    <w:rsid w:val="00C30961"/>
    <w:rsid w:val="00C32A8A"/>
    <w:rsid w:val="00C331D1"/>
    <w:rsid w:val="00C33EFD"/>
    <w:rsid w:val="00C343F1"/>
    <w:rsid w:val="00C34FE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05F2"/>
    <w:rsid w:val="00C527CB"/>
    <w:rsid w:val="00C53E51"/>
    <w:rsid w:val="00C547D8"/>
    <w:rsid w:val="00C54C00"/>
    <w:rsid w:val="00C5507B"/>
    <w:rsid w:val="00C5648B"/>
    <w:rsid w:val="00C5742A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582"/>
    <w:rsid w:val="00CD48CC"/>
    <w:rsid w:val="00CD6176"/>
    <w:rsid w:val="00CD6C82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4A64"/>
    <w:rsid w:val="00CF5728"/>
    <w:rsid w:val="00CF5D28"/>
    <w:rsid w:val="00CF5E3E"/>
    <w:rsid w:val="00CF66CE"/>
    <w:rsid w:val="00CF7E05"/>
    <w:rsid w:val="00D00B98"/>
    <w:rsid w:val="00D03333"/>
    <w:rsid w:val="00D062C4"/>
    <w:rsid w:val="00D06506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5099"/>
    <w:rsid w:val="00D41424"/>
    <w:rsid w:val="00D422E2"/>
    <w:rsid w:val="00D50F32"/>
    <w:rsid w:val="00D515B6"/>
    <w:rsid w:val="00D52290"/>
    <w:rsid w:val="00D526A7"/>
    <w:rsid w:val="00D54313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E5"/>
    <w:rsid w:val="00DA4F7E"/>
    <w:rsid w:val="00DA58B5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D7BBF"/>
    <w:rsid w:val="00DE0669"/>
    <w:rsid w:val="00DE3CEF"/>
    <w:rsid w:val="00DE4FAF"/>
    <w:rsid w:val="00DE6E54"/>
    <w:rsid w:val="00DF0F3F"/>
    <w:rsid w:val="00DF2469"/>
    <w:rsid w:val="00DF2C6F"/>
    <w:rsid w:val="00E00B57"/>
    <w:rsid w:val="00E02F53"/>
    <w:rsid w:val="00E03B8D"/>
    <w:rsid w:val="00E04A35"/>
    <w:rsid w:val="00E06844"/>
    <w:rsid w:val="00E10334"/>
    <w:rsid w:val="00E10E59"/>
    <w:rsid w:val="00E11A65"/>
    <w:rsid w:val="00E13269"/>
    <w:rsid w:val="00E211A2"/>
    <w:rsid w:val="00E21397"/>
    <w:rsid w:val="00E21708"/>
    <w:rsid w:val="00E22132"/>
    <w:rsid w:val="00E2449C"/>
    <w:rsid w:val="00E25A67"/>
    <w:rsid w:val="00E26AA3"/>
    <w:rsid w:val="00E27DBB"/>
    <w:rsid w:val="00E304AA"/>
    <w:rsid w:val="00E30AA3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7500"/>
    <w:rsid w:val="00E51068"/>
    <w:rsid w:val="00E517AF"/>
    <w:rsid w:val="00E518C5"/>
    <w:rsid w:val="00E51FBF"/>
    <w:rsid w:val="00E543FB"/>
    <w:rsid w:val="00E61383"/>
    <w:rsid w:val="00E6383C"/>
    <w:rsid w:val="00E64EAB"/>
    <w:rsid w:val="00E673DD"/>
    <w:rsid w:val="00E709D3"/>
    <w:rsid w:val="00E71805"/>
    <w:rsid w:val="00E72718"/>
    <w:rsid w:val="00E738EA"/>
    <w:rsid w:val="00E738F7"/>
    <w:rsid w:val="00E779CA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30D3"/>
    <w:rsid w:val="00ED4519"/>
    <w:rsid w:val="00ED5472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20B"/>
    <w:rsid w:val="00F049A0"/>
    <w:rsid w:val="00F11C69"/>
    <w:rsid w:val="00F11C8E"/>
    <w:rsid w:val="00F21982"/>
    <w:rsid w:val="00F21C6B"/>
    <w:rsid w:val="00F21D38"/>
    <w:rsid w:val="00F23615"/>
    <w:rsid w:val="00F257CA"/>
    <w:rsid w:val="00F27085"/>
    <w:rsid w:val="00F30EC6"/>
    <w:rsid w:val="00F31DB1"/>
    <w:rsid w:val="00F329F3"/>
    <w:rsid w:val="00F34755"/>
    <w:rsid w:val="00F34AEA"/>
    <w:rsid w:val="00F409CD"/>
    <w:rsid w:val="00F40CB0"/>
    <w:rsid w:val="00F417F8"/>
    <w:rsid w:val="00F41C62"/>
    <w:rsid w:val="00F43059"/>
    <w:rsid w:val="00F43979"/>
    <w:rsid w:val="00F46379"/>
    <w:rsid w:val="00F46499"/>
    <w:rsid w:val="00F5408C"/>
    <w:rsid w:val="00F544AD"/>
    <w:rsid w:val="00F568A9"/>
    <w:rsid w:val="00F7045F"/>
    <w:rsid w:val="00F73758"/>
    <w:rsid w:val="00F755DC"/>
    <w:rsid w:val="00F810A9"/>
    <w:rsid w:val="00F82226"/>
    <w:rsid w:val="00F847B3"/>
    <w:rsid w:val="00F861CD"/>
    <w:rsid w:val="00F87873"/>
    <w:rsid w:val="00F9184E"/>
    <w:rsid w:val="00F91A9F"/>
    <w:rsid w:val="00F9452D"/>
    <w:rsid w:val="00F94BE9"/>
    <w:rsid w:val="00F96991"/>
    <w:rsid w:val="00FA0496"/>
    <w:rsid w:val="00FA2155"/>
    <w:rsid w:val="00FA42B2"/>
    <w:rsid w:val="00FA7B4D"/>
    <w:rsid w:val="00FB008B"/>
    <w:rsid w:val="00FB3AA7"/>
    <w:rsid w:val="00FB4A7E"/>
    <w:rsid w:val="00FB50CE"/>
    <w:rsid w:val="00FB55E7"/>
    <w:rsid w:val="00FB589D"/>
    <w:rsid w:val="00FB61FC"/>
    <w:rsid w:val="00FB71E2"/>
    <w:rsid w:val="00FC5D8D"/>
    <w:rsid w:val="00FC6267"/>
    <w:rsid w:val="00FC7F0F"/>
    <w:rsid w:val="00FD0996"/>
    <w:rsid w:val="00FD1EA3"/>
    <w:rsid w:val="00FD7090"/>
    <w:rsid w:val="00FE1FEB"/>
    <w:rsid w:val="00FE77CA"/>
    <w:rsid w:val="00FF0FC2"/>
    <w:rsid w:val="00FF273A"/>
    <w:rsid w:val="00FF3218"/>
    <w:rsid w:val="02901C64"/>
    <w:rsid w:val="03A5E6BA"/>
    <w:rsid w:val="04FA12B6"/>
    <w:rsid w:val="066542BC"/>
    <w:rsid w:val="0E6C6F86"/>
    <w:rsid w:val="11216C8D"/>
    <w:rsid w:val="131F4339"/>
    <w:rsid w:val="1A4C47E2"/>
    <w:rsid w:val="2414E1E4"/>
    <w:rsid w:val="267BE16C"/>
    <w:rsid w:val="2FA20426"/>
    <w:rsid w:val="309F3804"/>
    <w:rsid w:val="359D8CA4"/>
    <w:rsid w:val="490C6ACC"/>
    <w:rsid w:val="4B5AA493"/>
    <w:rsid w:val="589235B5"/>
    <w:rsid w:val="5B86CA69"/>
    <w:rsid w:val="63E32195"/>
    <w:rsid w:val="67B25FE2"/>
    <w:rsid w:val="68581CCB"/>
    <w:rsid w:val="6BCEDF7D"/>
    <w:rsid w:val="7908B185"/>
    <w:rsid w:val="7BECA0FD"/>
    <w:rsid w:val="7CC2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17AB1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3CF142-7FB3-458B-836D-E984AB7F5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CD2DDA-C494-4132-9BB2-BE87C4842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  <ds:schemaRef ds:uri="69ebedbc-69e6-4b3c-905f-6b77bf2c2cff"/>
    <ds:schemaRef ds:uri="86b93fd8-48d5-4cf7-b258-809b245bb9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392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OTIDEA a.s.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Horsák Tomáš</cp:lastModifiedBy>
  <cp:revision>100</cp:revision>
  <cp:lastPrinted>2025-08-04T06:27:00Z</cp:lastPrinted>
  <dcterms:created xsi:type="dcterms:W3CDTF">2021-12-03T14:05:00Z</dcterms:created>
  <dcterms:modified xsi:type="dcterms:W3CDTF">2025-08-04T07:19:00Z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